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9CF2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4ADCD47E">
      <w:pPr>
        <w:jc w:val="center"/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《蒙医病名注释（第一批）》</w:t>
      </w:r>
      <w:r>
        <w:rPr>
          <w:rFonts w:hint="eastAsia" w:ascii="方正小标宋简体" w:eastAsia="方正小标宋简体"/>
          <w:sz w:val="36"/>
          <w:szCs w:val="36"/>
        </w:rPr>
        <w:t>征求意见反馈表</w:t>
      </w:r>
    </w:p>
    <w:p w14:paraId="2106D74B">
      <w:pPr>
        <w:ind w:right="360"/>
        <w:jc w:val="both"/>
        <w:rPr>
          <w:sz w:val="24"/>
          <w:szCs w:val="24"/>
        </w:rPr>
      </w:pPr>
    </w:p>
    <w:p w14:paraId="3069A910">
      <w:pPr>
        <w:ind w:right="420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11"/>
        <w:gridCol w:w="2414"/>
        <w:gridCol w:w="4063"/>
        <w:gridCol w:w="634"/>
        <w:gridCol w:w="1275"/>
        <w:gridCol w:w="5245"/>
      </w:tblGrid>
      <w:tr w14:paraId="09CC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2"/>
            <w:vMerge w:val="restart"/>
            <w:vAlign w:val="center"/>
          </w:tcPr>
          <w:p w14:paraId="7386208B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意见回复人</w:t>
            </w:r>
          </w:p>
        </w:tc>
        <w:tc>
          <w:tcPr>
            <w:tcW w:w="2414" w:type="dxa"/>
          </w:tcPr>
          <w:p w14:paraId="45806853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063" w:type="dxa"/>
          </w:tcPr>
          <w:p w14:paraId="330EB30B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14:paraId="212B0246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5245" w:type="dxa"/>
          </w:tcPr>
          <w:p w14:paraId="2D4CBDE6">
            <w:pPr>
              <w:ind w:right="420"/>
              <w:rPr>
                <w:sz w:val="28"/>
                <w:szCs w:val="28"/>
              </w:rPr>
            </w:pPr>
          </w:p>
        </w:tc>
      </w:tr>
      <w:tr w14:paraId="3C93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3" w:type="dxa"/>
            <w:gridSpan w:val="2"/>
            <w:vMerge w:val="continue"/>
          </w:tcPr>
          <w:p w14:paraId="2738CB3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2414" w:type="dxa"/>
          </w:tcPr>
          <w:p w14:paraId="77FC7EAC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1217" w:type="dxa"/>
            <w:gridSpan w:val="4"/>
          </w:tcPr>
          <w:p w14:paraId="780F0840">
            <w:pPr>
              <w:ind w:right="420"/>
              <w:rPr>
                <w:sz w:val="28"/>
                <w:szCs w:val="28"/>
              </w:rPr>
            </w:pPr>
          </w:p>
        </w:tc>
      </w:tr>
      <w:tr w14:paraId="39F2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 w14:paraId="4B09E20A">
            <w:pPr>
              <w:ind w:right="420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是否同意该方案：</w:t>
            </w:r>
          </w:p>
          <w:p w14:paraId="58A17BE3">
            <w:pPr>
              <w:ind w:right="42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50046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 w14:paraId="5DD4F00D">
            <w:pPr>
              <w:ind w:right="42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提出</w:t>
            </w:r>
            <w:r>
              <w:rPr>
                <w:rFonts w:hint="eastAsia"/>
                <w:sz w:val="28"/>
                <w:szCs w:val="28"/>
              </w:rPr>
              <w:t>具体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修改建议</w:t>
            </w:r>
          </w:p>
        </w:tc>
      </w:tr>
      <w:tr w14:paraId="76C83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24ED0FD">
            <w:pPr>
              <w:ind w:right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525" w:type="dxa"/>
            <w:gridSpan w:val="2"/>
          </w:tcPr>
          <w:p w14:paraId="543D59F7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章条编号</w:t>
            </w:r>
          </w:p>
        </w:tc>
        <w:tc>
          <w:tcPr>
            <w:tcW w:w="4697" w:type="dxa"/>
            <w:gridSpan w:val="2"/>
          </w:tcPr>
          <w:p w14:paraId="4C469C13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修改建议</w:t>
            </w:r>
          </w:p>
        </w:tc>
        <w:tc>
          <w:tcPr>
            <w:tcW w:w="6520" w:type="dxa"/>
            <w:gridSpan w:val="2"/>
          </w:tcPr>
          <w:p w14:paraId="24162806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</w:tr>
      <w:tr w14:paraId="418DA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870FED4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 w14:paraId="4B078558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 w14:paraId="18A78129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24B5DF98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3B98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9590D2E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 w14:paraId="568C1BAF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 w14:paraId="432A4D0F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025BCB9B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21D3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2306225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25" w:type="dxa"/>
            <w:gridSpan w:val="2"/>
          </w:tcPr>
          <w:p w14:paraId="1B7443E3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697" w:type="dxa"/>
            <w:gridSpan w:val="2"/>
          </w:tcPr>
          <w:p w14:paraId="493D9BAE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14:paraId="46D9C7A8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1CC3B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84" w:type="dxa"/>
            <w:gridSpan w:val="7"/>
          </w:tcPr>
          <w:p w14:paraId="6A663B5C">
            <w:pPr>
              <w:ind w:right="42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1945CC52">
            <w:pPr>
              <w:ind w:right="420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308F4A9E">
            <w:pPr>
              <w:ind w:right="420"/>
              <w:jc w:val="center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专家签字：_________</w:t>
            </w:r>
          </w:p>
          <w:p w14:paraId="72E4E2B4">
            <w:pPr>
              <w:ind w:right="420"/>
              <w:jc w:val="right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 w14:paraId="2BF55846">
            <w:pPr>
              <w:ind w:right="420"/>
              <w:jc w:val="center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年   月   日</w:t>
            </w:r>
          </w:p>
          <w:p w14:paraId="012D576F">
            <w:pPr>
              <w:ind w:right="420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3C099C79">
      <w:pPr>
        <w:ind w:right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注：如无意见，请在“是否同意该方案”栏中填写同意即可。如有修改意见，请在“提出修改建议”栏中逐一填写，于12月31日前填好并反馈至微信或邮箱：syfzb2012@163.com。</w:t>
      </w:r>
    </w:p>
    <w:sectPr>
      <w:pgSz w:w="16838" w:h="11906" w:orient="landscape"/>
      <w:pgMar w:top="567" w:right="454" w:bottom="567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2EF74A-EB5D-4125-935B-EF3BCFEABD5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DCB9452-0BA1-44A0-8036-7E12B92D3E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1EB725-AD45-45FE-A9BB-1E8EB5F48E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TMxY2JjNzg3OGVhMmI4Njk1YjE0NGQ4ZDE4Y2QifQ=="/>
  </w:docVars>
  <w:rsids>
    <w:rsidRoot w:val="00BE41F2"/>
    <w:rsid w:val="0005354A"/>
    <w:rsid w:val="002B4A9A"/>
    <w:rsid w:val="004C5505"/>
    <w:rsid w:val="00617FBD"/>
    <w:rsid w:val="00650C8E"/>
    <w:rsid w:val="008141D2"/>
    <w:rsid w:val="008A5289"/>
    <w:rsid w:val="00BE2566"/>
    <w:rsid w:val="00BE41F2"/>
    <w:rsid w:val="00BF1AED"/>
    <w:rsid w:val="03802FA5"/>
    <w:rsid w:val="0B5B46BD"/>
    <w:rsid w:val="0F150DDB"/>
    <w:rsid w:val="1F32300F"/>
    <w:rsid w:val="25975E85"/>
    <w:rsid w:val="29572FF2"/>
    <w:rsid w:val="509762B2"/>
    <w:rsid w:val="56D05521"/>
    <w:rsid w:val="595045FB"/>
    <w:rsid w:val="5BDF0433"/>
    <w:rsid w:val="5F9C6936"/>
    <w:rsid w:val="63A306E7"/>
    <w:rsid w:val="70CE7587"/>
    <w:rsid w:val="7DA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167</Characters>
  <Lines>1</Lines>
  <Paragraphs>1</Paragraphs>
  <TotalTime>0</TotalTime>
  <ScaleCrop>false</ScaleCrop>
  <LinksUpToDate>false</LinksUpToDate>
  <CharactersWithSpaces>338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2018-05-31T05:34:00Z</dcterms:created>
  <dc:creator>admin</dc:creator>
  <cp:lastModifiedBy>丢丢</cp:lastModifiedBy>
  <cp:lastPrinted>2024-12-03T01:55:16Z</cp:lastPrinted>
  <dcterms:modified xsi:type="dcterms:W3CDTF">2024-12-03T01:55:19Z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FC21A76898BD4B2995A69793F22031B9_13</vt:lpwstr>
  </property>
</Properties>
</file>