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1B1C">
      <w:pPr>
        <w:jc w:val="left"/>
        <w:outlineLvl w:val="2"/>
        <w:rPr>
          <w:rFonts w:hint="eastAsia" w:ascii="黑体" w:hAnsi="黑体" w:eastAsia="黑体"/>
          <w:sz w:val="32"/>
          <w:szCs w:val="32"/>
        </w:rPr>
      </w:pPr>
      <w:bookmarkStart w:id="2" w:name="_GoBack"/>
      <w:bookmarkEnd w:id="2"/>
      <w:bookmarkStart w:id="0" w:name="_Toc264118084"/>
      <w:bookmarkStart w:id="1" w:name="_Toc264120869"/>
      <w:r>
        <w:rPr>
          <w:rFonts w:hint="eastAsia" w:ascii="黑体" w:hAnsi="黑体" w:eastAsia="黑体"/>
          <w:sz w:val="32"/>
          <w:szCs w:val="32"/>
        </w:rPr>
        <w:t>附件4</w:t>
      </w:r>
    </w:p>
    <w:p w14:paraId="5F99526C">
      <w:pPr>
        <w:jc w:val="center"/>
        <w:outlineLvl w:val="2"/>
        <w:rPr>
          <w:rFonts w:eastAsia="方正小标宋简体"/>
          <w:spacing w:val="-11"/>
          <w:sz w:val="44"/>
          <w:szCs w:val="44"/>
        </w:rPr>
      </w:pPr>
      <w:r>
        <w:rPr>
          <w:rFonts w:hint="eastAsia" w:eastAsia="方正小标宋简体"/>
          <w:spacing w:val="-11"/>
          <w:sz w:val="44"/>
          <w:szCs w:val="44"/>
        </w:rPr>
        <w:t>执行情况学员调查表</w:t>
      </w:r>
      <w:bookmarkEnd w:id="0"/>
      <w:bookmarkEnd w:id="1"/>
    </w:p>
    <w:p w14:paraId="17FBE5A9">
      <w:pPr>
        <w:rPr>
          <w:rFonts w:eastAsia="仿宋_GB2312"/>
          <w:sz w:val="18"/>
          <w:szCs w:val="18"/>
        </w:rPr>
      </w:pPr>
    </w:p>
    <w:p w14:paraId="35A63181">
      <w:pPr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</w:rPr>
        <w:t>学员姓名：                   工作单位：                   填报日期：</w:t>
      </w:r>
    </w:p>
    <w:tbl>
      <w:tblPr>
        <w:tblStyle w:val="10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2181"/>
        <w:gridCol w:w="708"/>
        <w:gridCol w:w="1071"/>
        <w:gridCol w:w="772"/>
        <w:gridCol w:w="1588"/>
        <w:gridCol w:w="1814"/>
      </w:tblGrid>
      <w:tr w14:paraId="2688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3C5E2A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995E543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 w14:paraId="2FAD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D7B2264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7E33B68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536ADFF8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起止时间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61F091B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kern w:val="0"/>
                <w:sz w:val="24"/>
                <w:szCs w:val="24"/>
              </w:rPr>
            </w:pPr>
          </w:p>
        </w:tc>
      </w:tr>
      <w:tr w14:paraId="5204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19A705C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办班地点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3CD52C26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590B8685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A34788E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3A01AA11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收费（元/人）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CE616C7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1C7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DCDC92A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学员职称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AAB150A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0531719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5EA9D44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34426CFC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联系方式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35BBF4F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1186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09560C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对</w:t>
            </w:r>
          </w:p>
          <w:p w14:paraId="2DAF8BB7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项</w:t>
            </w:r>
          </w:p>
          <w:p w14:paraId="120DD744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目</w:t>
            </w:r>
          </w:p>
          <w:p w14:paraId="428FAD0B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评</w:t>
            </w:r>
          </w:p>
          <w:p w14:paraId="1CEE565D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估</w:t>
            </w:r>
          </w:p>
          <w:p w14:paraId="7E73FFAE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意</w:t>
            </w:r>
          </w:p>
          <w:p w14:paraId="4324A481">
            <w:pPr>
              <w:spacing w:line="4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FC7D116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5FAD2C3B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基本是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否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58DF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8CE8FC9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76F0A48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9EA3429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全知道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部分知道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不知道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79E5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33D531D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2AA4154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3．通过本项目学习认为收获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5898D30F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很大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较大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一般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41FF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0C38065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7215112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4．对授课教师讲授内容满意度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4300A18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很满意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一般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210C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00900DE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47308FC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5．对本项目的教学计划安排满意度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C2C7834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很满意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一般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5A84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6B791D8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B630AD9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6．对本项目编写的教材（讲义）满意度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1A3F895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很满意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一般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1FFC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AB763BB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879C911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7．通过本项目学习，感到收获最大的是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3233345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提高思维能力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提高理论水平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  <w:p w14:paraId="3872AA58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提高临床能力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提高科研能力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  <w:p w14:paraId="21FDC85D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提高操作能力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其他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4A4F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F5B5E6F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5F428550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8．对收费标准的评价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60148B9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高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适中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低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3AB9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C04985A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755B3ED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9．对项目的总体评价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DE44F0E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非常满意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基本满意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不满意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□</w:t>
            </w:r>
          </w:p>
        </w:tc>
      </w:tr>
      <w:tr w14:paraId="237C2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36C3564"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948F8D2">
            <w:pPr>
              <w:tabs>
                <w:tab w:val="left" w:pos="360"/>
              </w:tabs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10．建议或意见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F7E72AC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2101F6EB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636A6551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 w14:paraId="03BDCD5D">
            <w:pPr>
              <w:spacing w:line="40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 w14:paraId="05233FA7">
      <w:pPr>
        <w:tabs>
          <w:tab w:val="left" w:pos="7655"/>
        </w:tabs>
        <w:ind w:right="641"/>
        <w:rPr>
          <w:rFonts w:ascii="Times New Roman" w:hAnsi="Times New Roman" w:eastAsia="楷体"/>
          <w:sz w:val="32"/>
        </w:rPr>
      </w:pPr>
      <w:r>
        <w:rPr>
          <w:rFonts w:ascii="Times New Roman" w:hAnsi="Times New Roman" w:eastAsia="楷体"/>
          <w:sz w:val="24"/>
        </w:rPr>
        <w:t>注：每个项目选择10位不同地区的学员分别填写此表。</w:t>
      </w:r>
    </w:p>
    <w:p w14:paraId="0AD267BB">
      <w:pPr>
        <w:tabs>
          <w:tab w:val="left" w:pos="7655"/>
        </w:tabs>
        <w:ind w:right="641"/>
        <w:rPr>
          <w:rFonts w:ascii="Times New Roman" w:hAnsi="Times New Roman" w:eastAsia="楷体"/>
          <w:sz w:val="32"/>
        </w:rPr>
      </w:pPr>
    </w:p>
    <w:sectPr>
      <w:pgSz w:w="11906" w:h="16838"/>
      <w:pgMar w:top="1361" w:right="1361" w:bottom="1361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decorative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Yzg4ZjIyYzUzOWNiODA4NWMzMjliYTNjNzg1NDQifQ=="/>
  </w:docVars>
  <w:rsids>
    <w:rsidRoot w:val="00834071"/>
    <w:rsid w:val="000007C7"/>
    <w:rsid w:val="00006CAF"/>
    <w:rsid w:val="00007A82"/>
    <w:rsid w:val="00007D5B"/>
    <w:rsid w:val="00011019"/>
    <w:rsid w:val="00011157"/>
    <w:rsid w:val="00012557"/>
    <w:rsid w:val="00012A8D"/>
    <w:rsid w:val="00013622"/>
    <w:rsid w:val="0001411A"/>
    <w:rsid w:val="00015DEA"/>
    <w:rsid w:val="000177E9"/>
    <w:rsid w:val="00017DA8"/>
    <w:rsid w:val="000232DE"/>
    <w:rsid w:val="000237BF"/>
    <w:rsid w:val="00027218"/>
    <w:rsid w:val="000342C4"/>
    <w:rsid w:val="00035F92"/>
    <w:rsid w:val="00036910"/>
    <w:rsid w:val="00037162"/>
    <w:rsid w:val="00041004"/>
    <w:rsid w:val="0004122C"/>
    <w:rsid w:val="00044787"/>
    <w:rsid w:val="00044E7D"/>
    <w:rsid w:val="00047778"/>
    <w:rsid w:val="000523DA"/>
    <w:rsid w:val="0005379B"/>
    <w:rsid w:val="00053825"/>
    <w:rsid w:val="000546F1"/>
    <w:rsid w:val="000562C4"/>
    <w:rsid w:val="00060020"/>
    <w:rsid w:val="000607D9"/>
    <w:rsid w:val="00060DF8"/>
    <w:rsid w:val="000639C6"/>
    <w:rsid w:val="00064A86"/>
    <w:rsid w:val="00067270"/>
    <w:rsid w:val="0007225B"/>
    <w:rsid w:val="000744B6"/>
    <w:rsid w:val="000772DD"/>
    <w:rsid w:val="00077877"/>
    <w:rsid w:val="00077DA4"/>
    <w:rsid w:val="0008038A"/>
    <w:rsid w:val="0008122E"/>
    <w:rsid w:val="00081BCA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D7615"/>
    <w:rsid w:val="000E0C61"/>
    <w:rsid w:val="000E195E"/>
    <w:rsid w:val="000E2F11"/>
    <w:rsid w:val="000E32DA"/>
    <w:rsid w:val="000E4085"/>
    <w:rsid w:val="000E53E1"/>
    <w:rsid w:val="000E6CE5"/>
    <w:rsid w:val="000E7A53"/>
    <w:rsid w:val="000F23F2"/>
    <w:rsid w:val="000F5BF2"/>
    <w:rsid w:val="001003C7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25E56"/>
    <w:rsid w:val="00127471"/>
    <w:rsid w:val="0013032D"/>
    <w:rsid w:val="00130814"/>
    <w:rsid w:val="0013097C"/>
    <w:rsid w:val="001330FC"/>
    <w:rsid w:val="00133123"/>
    <w:rsid w:val="001333C2"/>
    <w:rsid w:val="00133ED5"/>
    <w:rsid w:val="0013584B"/>
    <w:rsid w:val="0013595E"/>
    <w:rsid w:val="00136855"/>
    <w:rsid w:val="00140CCA"/>
    <w:rsid w:val="00141B3D"/>
    <w:rsid w:val="001438FA"/>
    <w:rsid w:val="00143F83"/>
    <w:rsid w:val="001467A5"/>
    <w:rsid w:val="00146D1A"/>
    <w:rsid w:val="00147117"/>
    <w:rsid w:val="00147477"/>
    <w:rsid w:val="00147506"/>
    <w:rsid w:val="0015085F"/>
    <w:rsid w:val="001528B1"/>
    <w:rsid w:val="00152A72"/>
    <w:rsid w:val="0015372F"/>
    <w:rsid w:val="00153931"/>
    <w:rsid w:val="00154CA7"/>
    <w:rsid w:val="001556C5"/>
    <w:rsid w:val="001560F4"/>
    <w:rsid w:val="00156FE6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196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96C0C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5687"/>
    <w:rsid w:val="001B742D"/>
    <w:rsid w:val="001B78FA"/>
    <w:rsid w:val="001C158B"/>
    <w:rsid w:val="001C3DE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4B8"/>
    <w:rsid w:val="00223130"/>
    <w:rsid w:val="00226319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5F15"/>
    <w:rsid w:val="00236A5F"/>
    <w:rsid w:val="002401EB"/>
    <w:rsid w:val="002419D9"/>
    <w:rsid w:val="0024248D"/>
    <w:rsid w:val="00242CD4"/>
    <w:rsid w:val="00244FC7"/>
    <w:rsid w:val="00247B7B"/>
    <w:rsid w:val="002543C9"/>
    <w:rsid w:val="00254A59"/>
    <w:rsid w:val="00254B11"/>
    <w:rsid w:val="002550DB"/>
    <w:rsid w:val="00261354"/>
    <w:rsid w:val="00261BA2"/>
    <w:rsid w:val="00262990"/>
    <w:rsid w:val="00263A12"/>
    <w:rsid w:val="00264F2D"/>
    <w:rsid w:val="00264F54"/>
    <w:rsid w:val="00267ECB"/>
    <w:rsid w:val="00270AC6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29C5"/>
    <w:rsid w:val="002951FB"/>
    <w:rsid w:val="002952E2"/>
    <w:rsid w:val="0029645B"/>
    <w:rsid w:val="002A06D9"/>
    <w:rsid w:val="002A632C"/>
    <w:rsid w:val="002B007D"/>
    <w:rsid w:val="002B2530"/>
    <w:rsid w:val="002B4271"/>
    <w:rsid w:val="002B6C3F"/>
    <w:rsid w:val="002B78F4"/>
    <w:rsid w:val="002C1689"/>
    <w:rsid w:val="002C36BD"/>
    <w:rsid w:val="002C3D03"/>
    <w:rsid w:val="002C47FF"/>
    <w:rsid w:val="002C6BA9"/>
    <w:rsid w:val="002C7469"/>
    <w:rsid w:val="002D1BB5"/>
    <w:rsid w:val="002D2A88"/>
    <w:rsid w:val="002D4A92"/>
    <w:rsid w:val="002D4ACF"/>
    <w:rsid w:val="002D4FB3"/>
    <w:rsid w:val="002D57C0"/>
    <w:rsid w:val="002D5B29"/>
    <w:rsid w:val="002D6B12"/>
    <w:rsid w:val="002E19D8"/>
    <w:rsid w:val="002E1A26"/>
    <w:rsid w:val="002E4414"/>
    <w:rsid w:val="002F2443"/>
    <w:rsid w:val="002F27B7"/>
    <w:rsid w:val="002F3683"/>
    <w:rsid w:val="002F418D"/>
    <w:rsid w:val="002F553F"/>
    <w:rsid w:val="002F59F7"/>
    <w:rsid w:val="002F5EBD"/>
    <w:rsid w:val="00302018"/>
    <w:rsid w:val="003030C0"/>
    <w:rsid w:val="00304AA8"/>
    <w:rsid w:val="00304E16"/>
    <w:rsid w:val="00310BF0"/>
    <w:rsid w:val="003117DE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26F8D"/>
    <w:rsid w:val="00330660"/>
    <w:rsid w:val="0033262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66CD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3213"/>
    <w:rsid w:val="003839E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3B4D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B74E8"/>
    <w:rsid w:val="003C2E6E"/>
    <w:rsid w:val="003C5756"/>
    <w:rsid w:val="003D0E7F"/>
    <w:rsid w:val="003D1982"/>
    <w:rsid w:val="003D3D76"/>
    <w:rsid w:val="003D4067"/>
    <w:rsid w:val="003D49F4"/>
    <w:rsid w:val="003D56FE"/>
    <w:rsid w:val="003E0215"/>
    <w:rsid w:val="003E043A"/>
    <w:rsid w:val="003E0B72"/>
    <w:rsid w:val="003E1EB0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15BA"/>
    <w:rsid w:val="003F2D7D"/>
    <w:rsid w:val="003F325C"/>
    <w:rsid w:val="003F3E5B"/>
    <w:rsid w:val="003F508A"/>
    <w:rsid w:val="003F5642"/>
    <w:rsid w:val="004000A3"/>
    <w:rsid w:val="0040056C"/>
    <w:rsid w:val="0040079E"/>
    <w:rsid w:val="00402572"/>
    <w:rsid w:val="004056E8"/>
    <w:rsid w:val="00406644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54AC"/>
    <w:rsid w:val="0046076A"/>
    <w:rsid w:val="004646B4"/>
    <w:rsid w:val="00465780"/>
    <w:rsid w:val="00466FFB"/>
    <w:rsid w:val="00471C24"/>
    <w:rsid w:val="004756FF"/>
    <w:rsid w:val="004759F0"/>
    <w:rsid w:val="00475DA8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3689"/>
    <w:rsid w:val="004947E4"/>
    <w:rsid w:val="00494973"/>
    <w:rsid w:val="004A3FC3"/>
    <w:rsid w:val="004A47B2"/>
    <w:rsid w:val="004B0B88"/>
    <w:rsid w:val="004B169B"/>
    <w:rsid w:val="004B1B50"/>
    <w:rsid w:val="004B3F79"/>
    <w:rsid w:val="004B50B7"/>
    <w:rsid w:val="004B5847"/>
    <w:rsid w:val="004B6F4C"/>
    <w:rsid w:val="004B762C"/>
    <w:rsid w:val="004B7A61"/>
    <w:rsid w:val="004C05D8"/>
    <w:rsid w:val="004C11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6AE"/>
    <w:rsid w:val="00503DF9"/>
    <w:rsid w:val="00505587"/>
    <w:rsid w:val="00506196"/>
    <w:rsid w:val="00507EEF"/>
    <w:rsid w:val="0051008E"/>
    <w:rsid w:val="00510C0F"/>
    <w:rsid w:val="00510FAD"/>
    <w:rsid w:val="00511809"/>
    <w:rsid w:val="005131EC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CB4"/>
    <w:rsid w:val="005514D7"/>
    <w:rsid w:val="0055642C"/>
    <w:rsid w:val="00556ACF"/>
    <w:rsid w:val="00560822"/>
    <w:rsid w:val="00561011"/>
    <w:rsid w:val="00564452"/>
    <w:rsid w:val="005657B6"/>
    <w:rsid w:val="0056615F"/>
    <w:rsid w:val="00567932"/>
    <w:rsid w:val="005732D4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6F1E"/>
    <w:rsid w:val="00587149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4096"/>
    <w:rsid w:val="005B501C"/>
    <w:rsid w:val="005B5343"/>
    <w:rsid w:val="005B597A"/>
    <w:rsid w:val="005B64A9"/>
    <w:rsid w:val="005B65AB"/>
    <w:rsid w:val="005B7095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D74DF"/>
    <w:rsid w:val="005E1542"/>
    <w:rsid w:val="005E250B"/>
    <w:rsid w:val="005E25DA"/>
    <w:rsid w:val="005E25EB"/>
    <w:rsid w:val="005E2B52"/>
    <w:rsid w:val="005E6DD0"/>
    <w:rsid w:val="005E7F4D"/>
    <w:rsid w:val="005F1379"/>
    <w:rsid w:val="005F4702"/>
    <w:rsid w:val="005F4A24"/>
    <w:rsid w:val="005F6607"/>
    <w:rsid w:val="0060030E"/>
    <w:rsid w:val="0060264B"/>
    <w:rsid w:val="006040CA"/>
    <w:rsid w:val="0061049C"/>
    <w:rsid w:val="006107C0"/>
    <w:rsid w:val="00610BA0"/>
    <w:rsid w:val="00613A7B"/>
    <w:rsid w:val="00614688"/>
    <w:rsid w:val="00615091"/>
    <w:rsid w:val="00616448"/>
    <w:rsid w:val="00617A08"/>
    <w:rsid w:val="00620AB9"/>
    <w:rsid w:val="006236B1"/>
    <w:rsid w:val="00624351"/>
    <w:rsid w:val="00624B94"/>
    <w:rsid w:val="00625631"/>
    <w:rsid w:val="00630164"/>
    <w:rsid w:val="0063032A"/>
    <w:rsid w:val="00631F14"/>
    <w:rsid w:val="00632F0B"/>
    <w:rsid w:val="00635B86"/>
    <w:rsid w:val="00637D9B"/>
    <w:rsid w:val="00640B85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58D1"/>
    <w:rsid w:val="00685CAA"/>
    <w:rsid w:val="0069055B"/>
    <w:rsid w:val="00690A3C"/>
    <w:rsid w:val="00694C9D"/>
    <w:rsid w:val="00696D0F"/>
    <w:rsid w:val="006A3448"/>
    <w:rsid w:val="006A7EC9"/>
    <w:rsid w:val="006B10FA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F2C"/>
    <w:rsid w:val="006F4585"/>
    <w:rsid w:val="006F534F"/>
    <w:rsid w:val="006F7AC2"/>
    <w:rsid w:val="007000F9"/>
    <w:rsid w:val="0070468A"/>
    <w:rsid w:val="00705A49"/>
    <w:rsid w:val="00706765"/>
    <w:rsid w:val="00712EB0"/>
    <w:rsid w:val="00713330"/>
    <w:rsid w:val="00715DC2"/>
    <w:rsid w:val="00715F1C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1F5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67A5D"/>
    <w:rsid w:val="00770DF7"/>
    <w:rsid w:val="007712D8"/>
    <w:rsid w:val="00777BA4"/>
    <w:rsid w:val="0078009F"/>
    <w:rsid w:val="0078200E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95598"/>
    <w:rsid w:val="007971EC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B7EF0"/>
    <w:rsid w:val="007C3540"/>
    <w:rsid w:val="007C3F92"/>
    <w:rsid w:val="007C481F"/>
    <w:rsid w:val="007C49C3"/>
    <w:rsid w:val="007C59B3"/>
    <w:rsid w:val="007C691A"/>
    <w:rsid w:val="007C795A"/>
    <w:rsid w:val="007D0BA9"/>
    <w:rsid w:val="007D2D5C"/>
    <w:rsid w:val="007D66DA"/>
    <w:rsid w:val="007E100C"/>
    <w:rsid w:val="007E16E7"/>
    <w:rsid w:val="007E2808"/>
    <w:rsid w:val="007E3D83"/>
    <w:rsid w:val="007E50A4"/>
    <w:rsid w:val="007E5973"/>
    <w:rsid w:val="007E69C7"/>
    <w:rsid w:val="007E6CC7"/>
    <w:rsid w:val="007F0ED6"/>
    <w:rsid w:val="007F2E02"/>
    <w:rsid w:val="007F42F8"/>
    <w:rsid w:val="007F5881"/>
    <w:rsid w:val="007F6A9D"/>
    <w:rsid w:val="007F7C16"/>
    <w:rsid w:val="00801A4A"/>
    <w:rsid w:val="00803262"/>
    <w:rsid w:val="00804C37"/>
    <w:rsid w:val="008057C5"/>
    <w:rsid w:val="00805D59"/>
    <w:rsid w:val="008060CA"/>
    <w:rsid w:val="00807FB1"/>
    <w:rsid w:val="00813DB1"/>
    <w:rsid w:val="008159F9"/>
    <w:rsid w:val="00816272"/>
    <w:rsid w:val="0082099F"/>
    <w:rsid w:val="00821DA4"/>
    <w:rsid w:val="0082394C"/>
    <w:rsid w:val="00823C5B"/>
    <w:rsid w:val="00825A23"/>
    <w:rsid w:val="00825E4B"/>
    <w:rsid w:val="00830FB8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4F6A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53A4"/>
    <w:rsid w:val="008A7420"/>
    <w:rsid w:val="008B30A0"/>
    <w:rsid w:val="008B33D6"/>
    <w:rsid w:val="008B357E"/>
    <w:rsid w:val="008B4F3A"/>
    <w:rsid w:val="008C0C29"/>
    <w:rsid w:val="008C17E1"/>
    <w:rsid w:val="008C1A51"/>
    <w:rsid w:val="008C1BA1"/>
    <w:rsid w:val="008C2EBC"/>
    <w:rsid w:val="008C333F"/>
    <w:rsid w:val="008C3411"/>
    <w:rsid w:val="008C61C6"/>
    <w:rsid w:val="008C7C44"/>
    <w:rsid w:val="008D0332"/>
    <w:rsid w:val="008D161B"/>
    <w:rsid w:val="008D2609"/>
    <w:rsid w:val="008D2E56"/>
    <w:rsid w:val="008D2F6C"/>
    <w:rsid w:val="008D3082"/>
    <w:rsid w:val="008D6F1F"/>
    <w:rsid w:val="008D7DF1"/>
    <w:rsid w:val="008E3FFF"/>
    <w:rsid w:val="008E421E"/>
    <w:rsid w:val="008E4C50"/>
    <w:rsid w:val="008E4D16"/>
    <w:rsid w:val="008E58D4"/>
    <w:rsid w:val="008E6F9A"/>
    <w:rsid w:val="008E787C"/>
    <w:rsid w:val="008E78EE"/>
    <w:rsid w:val="008F2E24"/>
    <w:rsid w:val="008F543C"/>
    <w:rsid w:val="00905560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341"/>
    <w:rsid w:val="00974550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29AF"/>
    <w:rsid w:val="009843B4"/>
    <w:rsid w:val="009845B9"/>
    <w:rsid w:val="00984CAF"/>
    <w:rsid w:val="009869E3"/>
    <w:rsid w:val="00987644"/>
    <w:rsid w:val="00987DCA"/>
    <w:rsid w:val="0099401D"/>
    <w:rsid w:val="009947B4"/>
    <w:rsid w:val="009B096F"/>
    <w:rsid w:val="009B11EE"/>
    <w:rsid w:val="009B4238"/>
    <w:rsid w:val="009B4FB9"/>
    <w:rsid w:val="009C215A"/>
    <w:rsid w:val="009C2CB5"/>
    <w:rsid w:val="009C2D28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6698"/>
    <w:rsid w:val="009E7C90"/>
    <w:rsid w:val="009E7DF2"/>
    <w:rsid w:val="009F09A0"/>
    <w:rsid w:val="009F0BC9"/>
    <w:rsid w:val="009F0C6F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3C4E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599"/>
    <w:rsid w:val="00A179B5"/>
    <w:rsid w:val="00A21480"/>
    <w:rsid w:val="00A22C2B"/>
    <w:rsid w:val="00A22CB2"/>
    <w:rsid w:val="00A24C14"/>
    <w:rsid w:val="00A24CFA"/>
    <w:rsid w:val="00A24F62"/>
    <w:rsid w:val="00A25ABC"/>
    <w:rsid w:val="00A30870"/>
    <w:rsid w:val="00A30EB9"/>
    <w:rsid w:val="00A3194F"/>
    <w:rsid w:val="00A32008"/>
    <w:rsid w:val="00A34568"/>
    <w:rsid w:val="00A36789"/>
    <w:rsid w:val="00A36C1F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76DB1"/>
    <w:rsid w:val="00A80919"/>
    <w:rsid w:val="00A81A6B"/>
    <w:rsid w:val="00A83173"/>
    <w:rsid w:val="00A8620B"/>
    <w:rsid w:val="00A86932"/>
    <w:rsid w:val="00A87548"/>
    <w:rsid w:val="00A905B8"/>
    <w:rsid w:val="00A90D21"/>
    <w:rsid w:val="00A912CA"/>
    <w:rsid w:val="00A91AE6"/>
    <w:rsid w:val="00A94E17"/>
    <w:rsid w:val="00A964DE"/>
    <w:rsid w:val="00A9784A"/>
    <w:rsid w:val="00AA0A0A"/>
    <w:rsid w:val="00AA0AA8"/>
    <w:rsid w:val="00AA18EC"/>
    <w:rsid w:val="00AA4EDD"/>
    <w:rsid w:val="00AA65E3"/>
    <w:rsid w:val="00AA7D50"/>
    <w:rsid w:val="00AB11C1"/>
    <w:rsid w:val="00AB1A94"/>
    <w:rsid w:val="00AB1E75"/>
    <w:rsid w:val="00AB3122"/>
    <w:rsid w:val="00AB4352"/>
    <w:rsid w:val="00AB4A0D"/>
    <w:rsid w:val="00AB63D6"/>
    <w:rsid w:val="00AB7897"/>
    <w:rsid w:val="00AC016B"/>
    <w:rsid w:val="00AC1109"/>
    <w:rsid w:val="00AC197F"/>
    <w:rsid w:val="00AC2827"/>
    <w:rsid w:val="00AC6871"/>
    <w:rsid w:val="00AC76F5"/>
    <w:rsid w:val="00AD0AE3"/>
    <w:rsid w:val="00AD16C3"/>
    <w:rsid w:val="00AD602C"/>
    <w:rsid w:val="00AD6B16"/>
    <w:rsid w:val="00AE17EF"/>
    <w:rsid w:val="00AE38A3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26AC1"/>
    <w:rsid w:val="00B277E2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32E7"/>
    <w:rsid w:val="00B74D29"/>
    <w:rsid w:val="00B751BF"/>
    <w:rsid w:val="00B75F8C"/>
    <w:rsid w:val="00B75F91"/>
    <w:rsid w:val="00B76E62"/>
    <w:rsid w:val="00B80E30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AA7"/>
    <w:rsid w:val="00BA0C7C"/>
    <w:rsid w:val="00BA43FF"/>
    <w:rsid w:val="00BA483E"/>
    <w:rsid w:val="00BA5FCC"/>
    <w:rsid w:val="00BA602A"/>
    <w:rsid w:val="00BA65D6"/>
    <w:rsid w:val="00BA6754"/>
    <w:rsid w:val="00BA7CF7"/>
    <w:rsid w:val="00BB03A4"/>
    <w:rsid w:val="00BB0874"/>
    <w:rsid w:val="00BB44C0"/>
    <w:rsid w:val="00BB6AB6"/>
    <w:rsid w:val="00BB6E00"/>
    <w:rsid w:val="00BB74DF"/>
    <w:rsid w:val="00BB7922"/>
    <w:rsid w:val="00BC00C5"/>
    <w:rsid w:val="00BC05BF"/>
    <w:rsid w:val="00BC5B53"/>
    <w:rsid w:val="00BD07DB"/>
    <w:rsid w:val="00BD3B14"/>
    <w:rsid w:val="00BD5536"/>
    <w:rsid w:val="00BD7725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22DF"/>
    <w:rsid w:val="00C733E5"/>
    <w:rsid w:val="00C76CBD"/>
    <w:rsid w:val="00C8547E"/>
    <w:rsid w:val="00C868C0"/>
    <w:rsid w:val="00C933F1"/>
    <w:rsid w:val="00C96051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B5771"/>
    <w:rsid w:val="00CC413D"/>
    <w:rsid w:val="00CC5FEB"/>
    <w:rsid w:val="00CC7918"/>
    <w:rsid w:val="00CC7E2C"/>
    <w:rsid w:val="00CC7E9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14E4"/>
    <w:rsid w:val="00D037F0"/>
    <w:rsid w:val="00D05D1F"/>
    <w:rsid w:val="00D06C68"/>
    <w:rsid w:val="00D07E87"/>
    <w:rsid w:val="00D10014"/>
    <w:rsid w:val="00D1275F"/>
    <w:rsid w:val="00D158B4"/>
    <w:rsid w:val="00D1610D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520F8"/>
    <w:rsid w:val="00D52218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2E05"/>
    <w:rsid w:val="00D85E78"/>
    <w:rsid w:val="00D87B71"/>
    <w:rsid w:val="00D90538"/>
    <w:rsid w:val="00D914DB"/>
    <w:rsid w:val="00D91973"/>
    <w:rsid w:val="00D91A5B"/>
    <w:rsid w:val="00D94691"/>
    <w:rsid w:val="00D959E8"/>
    <w:rsid w:val="00DA0754"/>
    <w:rsid w:val="00DA3967"/>
    <w:rsid w:val="00DA4A55"/>
    <w:rsid w:val="00DA5749"/>
    <w:rsid w:val="00DB11DC"/>
    <w:rsid w:val="00DB28C6"/>
    <w:rsid w:val="00DB3DA9"/>
    <w:rsid w:val="00DB4D62"/>
    <w:rsid w:val="00DB6A83"/>
    <w:rsid w:val="00DB6BD1"/>
    <w:rsid w:val="00DC0BBE"/>
    <w:rsid w:val="00DC2326"/>
    <w:rsid w:val="00DC7A35"/>
    <w:rsid w:val="00DD220E"/>
    <w:rsid w:val="00DD503D"/>
    <w:rsid w:val="00DD6B4E"/>
    <w:rsid w:val="00DE0EB3"/>
    <w:rsid w:val="00DE14CB"/>
    <w:rsid w:val="00DE6572"/>
    <w:rsid w:val="00DF0206"/>
    <w:rsid w:val="00DF08A4"/>
    <w:rsid w:val="00DF5CB2"/>
    <w:rsid w:val="00DF7123"/>
    <w:rsid w:val="00DF7C5D"/>
    <w:rsid w:val="00E0504A"/>
    <w:rsid w:val="00E05623"/>
    <w:rsid w:val="00E06269"/>
    <w:rsid w:val="00E06EAC"/>
    <w:rsid w:val="00E078E2"/>
    <w:rsid w:val="00E07B7A"/>
    <w:rsid w:val="00E11467"/>
    <w:rsid w:val="00E1152E"/>
    <w:rsid w:val="00E12385"/>
    <w:rsid w:val="00E13962"/>
    <w:rsid w:val="00E14CE3"/>
    <w:rsid w:val="00E1512E"/>
    <w:rsid w:val="00E16B41"/>
    <w:rsid w:val="00E21BCC"/>
    <w:rsid w:val="00E2357F"/>
    <w:rsid w:val="00E2797B"/>
    <w:rsid w:val="00E27A78"/>
    <w:rsid w:val="00E27D60"/>
    <w:rsid w:val="00E3340B"/>
    <w:rsid w:val="00E34281"/>
    <w:rsid w:val="00E36B89"/>
    <w:rsid w:val="00E36E01"/>
    <w:rsid w:val="00E3743B"/>
    <w:rsid w:val="00E40CCD"/>
    <w:rsid w:val="00E40E3B"/>
    <w:rsid w:val="00E42C93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03DD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5D03"/>
    <w:rsid w:val="00E963E1"/>
    <w:rsid w:val="00E96CEE"/>
    <w:rsid w:val="00EA2407"/>
    <w:rsid w:val="00EA3990"/>
    <w:rsid w:val="00EA6977"/>
    <w:rsid w:val="00EA7CAD"/>
    <w:rsid w:val="00EB1963"/>
    <w:rsid w:val="00EB24EF"/>
    <w:rsid w:val="00EB33FF"/>
    <w:rsid w:val="00EB58C0"/>
    <w:rsid w:val="00EB5E12"/>
    <w:rsid w:val="00EB7755"/>
    <w:rsid w:val="00EC49E8"/>
    <w:rsid w:val="00EC4A63"/>
    <w:rsid w:val="00EC5542"/>
    <w:rsid w:val="00EC632D"/>
    <w:rsid w:val="00EC6A2B"/>
    <w:rsid w:val="00ED55B6"/>
    <w:rsid w:val="00ED5677"/>
    <w:rsid w:val="00EE0546"/>
    <w:rsid w:val="00EE0751"/>
    <w:rsid w:val="00EE3B0B"/>
    <w:rsid w:val="00EE431C"/>
    <w:rsid w:val="00EE7265"/>
    <w:rsid w:val="00EF007B"/>
    <w:rsid w:val="00EF17E4"/>
    <w:rsid w:val="00EF1917"/>
    <w:rsid w:val="00EF4D57"/>
    <w:rsid w:val="00EF5240"/>
    <w:rsid w:val="00EF62F7"/>
    <w:rsid w:val="00EF69A6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004"/>
    <w:rsid w:val="00F033D8"/>
    <w:rsid w:val="00F0528B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321C3"/>
    <w:rsid w:val="00F338AD"/>
    <w:rsid w:val="00F33CAF"/>
    <w:rsid w:val="00F35084"/>
    <w:rsid w:val="00F36D96"/>
    <w:rsid w:val="00F379F0"/>
    <w:rsid w:val="00F408E3"/>
    <w:rsid w:val="00F40E16"/>
    <w:rsid w:val="00F41F60"/>
    <w:rsid w:val="00F45FBB"/>
    <w:rsid w:val="00F47039"/>
    <w:rsid w:val="00F5392D"/>
    <w:rsid w:val="00F579FD"/>
    <w:rsid w:val="00F61301"/>
    <w:rsid w:val="00F6235B"/>
    <w:rsid w:val="00F643C3"/>
    <w:rsid w:val="00F66F72"/>
    <w:rsid w:val="00F67381"/>
    <w:rsid w:val="00F678B4"/>
    <w:rsid w:val="00F67E19"/>
    <w:rsid w:val="00F7016F"/>
    <w:rsid w:val="00F71484"/>
    <w:rsid w:val="00F71D9A"/>
    <w:rsid w:val="00F73B00"/>
    <w:rsid w:val="00F73C84"/>
    <w:rsid w:val="00F77811"/>
    <w:rsid w:val="00F829D5"/>
    <w:rsid w:val="00F82B60"/>
    <w:rsid w:val="00F82BC3"/>
    <w:rsid w:val="00F85A2E"/>
    <w:rsid w:val="00F8626A"/>
    <w:rsid w:val="00F86E3F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50F9"/>
    <w:rsid w:val="00FB60D4"/>
    <w:rsid w:val="00FB7465"/>
    <w:rsid w:val="00FB780F"/>
    <w:rsid w:val="00FC1FCE"/>
    <w:rsid w:val="00FC272F"/>
    <w:rsid w:val="00FC4B7B"/>
    <w:rsid w:val="00FC517C"/>
    <w:rsid w:val="00FC5D68"/>
    <w:rsid w:val="00FC7AA2"/>
    <w:rsid w:val="00FD0C7D"/>
    <w:rsid w:val="00FD2D45"/>
    <w:rsid w:val="00FD3B2D"/>
    <w:rsid w:val="00FD44BE"/>
    <w:rsid w:val="00FD745B"/>
    <w:rsid w:val="00FE0980"/>
    <w:rsid w:val="00FE155B"/>
    <w:rsid w:val="00FE3C1C"/>
    <w:rsid w:val="00FE467F"/>
    <w:rsid w:val="00FE77F2"/>
    <w:rsid w:val="00FF18A8"/>
    <w:rsid w:val="00FF28F6"/>
    <w:rsid w:val="00FF2A28"/>
    <w:rsid w:val="00FF39E0"/>
    <w:rsid w:val="00FF5BC1"/>
    <w:rsid w:val="00FF6879"/>
    <w:rsid w:val="00FF78EC"/>
    <w:rsid w:val="00FF7B01"/>
    <w:rsid w:val="00FF7BD6"/>
    <w:rsid w:val="00FF7BF3"/>
    <w:rsid w:val="02080D0C"/>
    <w:rsid w:val="020C3715"/>
    <w:rsid w:val="02615EF1"/>
    <w:rsid w:val="02AF0A28"/>
    <w:rsid w:val="031F6CCB"/>
    <w:rsid w:val="04475814"/>
    <w:rsid w:val="04F13388"/>
    <w:rsid w:val="053E2528"/>
    <w:rsid w:val="064F5933"/>
    <w:rsid w:val="06B919E5"/>
    <w:rsid w:val="06BA27AF"/>
    <w:rsid w:val="088C0A16"/>
    <w:rsid w:val="090F576C"/>
    <w:rsid w:val="0AE230E9"/>
    <w:rsid w:val="0B2F60FB"/>
    <w:rsid w:val="0B942F0D"/>
    <w:rsid w:val="0C493935"/>
    <w:rsid w:val="0DAB0B4F"/>
    <w:rsid w:val="0E064F10"/>
    <w:rsid w:val="0E303ACC"/>
    <w:rsid w:val="0F363A3A"/>
    <w:rsid w:val="10BC06BE"/>
    <w:rsid w:val="10F83D9E"/>
    <w:rsid w:val="145F29C6"/>
    <w:rsid w:val="14C3401F"/>
    <w:rsid w:val="1505030B"/>
    <w:rsid w:val="15727D4C"/>
    <w:rsid w:val="19114752"/>
    <w:rsid w:val="19BA37C2"/>
    <w:rsid w:val="1A613571"/>
    <w:rsid w:val="1C037E84"/>
    <w:rsid w:val="1C4466EF"/>
    <w:rsid w:val="1CC67EDE"/>
    <w:rsid w:val="1CF832FD"/>
    <w:rsid w:val="1CFE0590"/>
    <w:rsid w:val="210F3D49"/>
    <w:rsid w:val="21397F7E"/>
    <w:rsid w:val="21667FDB"/>
    <w:rsid w:val="22073652"/>
    <w:rsid w:val="22413DD2"/>
    <w:rsid w:val="22632AE0"/>
    <w:rsid w:val="245E6E6D"/>
    <w:rsid w:val="24CD6A20"/>
    <w:rsid w:val="24E606DE"/>
    <w:rsid w:val="2598673B"/>
    <w:rsid w:val="269221D6"/>
    <w:rsid w:val="26FF6F87"/>
    <w:rsid w:val="287066CF"/>
    <w:rsid w:val="28CA00DD"/>
    <w:rsid w:val="2932667F"/>
    <w:rsid w:val="2A5B2E36"/>
    <w:rsid w:val="2A7B654E"/>
    <w:rsid w:val="2A7C1359"/>
    <w:rsid w:val="2BDF2388"/>
    <w:rsid w:val="2C892546"/>
    <w:rsid w:val="2C8A7686"/>
    <w:rsid w:val="2D7D2359"/>
    <w:rsid w:val="2D9B3963"/>
    <w:rsid w:val="2E0D4B94"/>
    <w:rsid w:val="2F8F7AB5"/>
    <w:rsid w:val="310919E3"/>
    <w:rsid w:val="312B28BA"/>
    <w:rsid w:val="318A5983"/>
    <w:rsid w:val="347A0A28"/>
    <w:rsid w:val="34DC77C8"/>
    <w:rsid w:val="35341680"/>
    <w:rsid w:val="35E909A5"/>
    <w:rsid w:val="36C450EA"/>
    <w:rsid w:val="37055B53"/>
    <w:rsid w:val="38A85CAB"/>
    <w:rsid w:val="39902C7F"/>
    <w:rsid w:val="3B75558A"/>
    <w:rsid w:val="3C926AEF"/>
    <w:rsid w:val="3CB508BD"/>
    <w:rsid w:val="3DBC08CE"/>
    <w:rsid w:val="3E263682"/>
    <w:rsid w:val="3E73770E"/>
    <w:rsid w:val="3EF37553"/>
    <w:rsid w:val="3F9625DF"/>
    <w:rsid w:val="3FC14728"/>
    <w:rsid w:val="407A1752"/>
    <w:rsid w:val="41433ED6"/>
    <w:rsid w:val="421925CF"/>
    <w:rsid w:val="428D00BE"/>
    <w:rsid w:val="42DD3CE7"/>
    <w:rsid w:val="43574866"/>
    <w:rsid w:val="437C1F45"/>
    <w:rsid w:val="43E828F9"/>
    <w:rsid w:val="447F3CE0"/>
    <w:rsid w:val="44C01FD8"/>
    <w:rsid w:val="44DE59A2"/>
    <w:rsid w:val="453906C5"/>
    <w:rsid w:val="46497A35"/>
    <w:rsid w:val="483048BD"/>
    <w:rsid w:val="484C255F"/>
    <w:rsid w:val="49825129"/>
    <w:rsid w:val="4AA16E07"/>
    <w:rsid w:val="4C24412B"/>
    <w:rsid w:val="4D7754F1"/>
    <w:rsid w:val="4FE45773"/>
    <w:rsid w:val="510E3C0C"/>
    <w:rsid w:val="51112078"/>
    <w:rsid w:val="511B08C7"/>
    <w:rsid w:val="51384450"/>
    <w:rsid w:val="525955B1"/>
    <w:rsid w:val="52F61E27"/>
    <w:rsid w:val="53B00982"/>
    <w:rsid w:val="53B51CC4"/>
    <w:rsid w:val="53DA11A0"/>
    <w:rsid w:val="553F5873"/>
    <w:rsid w:val="55774444"/>
    <w:rsid w:val="569706EB"/>
    <w:rsid w:val="57671164"/>
    <w:rsid w:val="581C62FF"/>
    <w:rsid w:val="58BA45A1"/>
    <w:rsid w:val="5A310538"/>
    <w:rsid w:val="5AD90D18"/>
    <w:rsid w:val="5CE77172"/>
    <w:rsid w:val="5E677792"/>
    <w:rsid w:val="5E687C70"/>
    <w:rsid w:val="5E8C071C"/>
    <w:rsid w:val="5EBC0F88"/>
    <w:rsid w:val="5F212CA2"/>
    <w:rsid w:val="5FD43F6E"/>
    <w:rsid w:val="5FEF03F4"/>
    <w:rsid w:val="60AE3265"/>
    <w:rsid w:val="61351088"/>
    <w:rsid w:val="634C71E5"/>
    <w:rsid w:val="640E4B85"/>
    <w:rsid w:val="65CF2FBF"/>
    <w:rsid w:val="66751F24"/>
    <w:rsid w:val="6684175D"/>
    <w:rsid w:val="675A6D1E"/>
    <w:rsid w:val="67A2301E"/>
    <w:rsid w:val="683F2814"/>
    <w:rsid w:val="68582EBC"/>
    <w:rsid w:val="69434640"/>
    <w:rsid w:val="69C75A92"/>
    <w:rsid w:val="6B224C26"/>
    <w:rsid w:val="6CD43218"/>
    <w:rsid w:val="6F4715AA"/>
    <w:rsid w:val="6FB85B01"/>
    <w:rsid w:val="71DE2CE0"/>
    <w:rsid w:val="720C733C"/>
    <w:rsid w:val="724A7E11"/>
    <w:rsid w:val="726542C5"/>
    <w:rsid w:val="73572809"/>
    <w:rsid w:val="73A722CC"/>
    <w:rsid w:val="74335733"/>
    <w:rsid w:val="743453B3"/>
    <w:rsid w:val="74970FBA"/>
    <w:rsid w:val="74B65813"/>
    <w:rsid w:val="759A2710"/>
    <w:rsid w:val="75C42647"/>
    <w:rsid w:val="764C540B"/>
    <w:rsid w:val="77607E6D"/>
    <w:rsid w:val="78BD7DA6"/>
    <w:rsid w:val="79500C57"/>
    <w:rsid w:val="7B286B9A"/>
    <w:rsid w:val="7B2E4211"/>
    <w:rsid w:val="7BD97156"/>
    <w:rsid w:val="7C2405BE"/>
    <w:rsid w:val="7CD047A6"/>
    <w:rsid w:val="7CDA1DE4"/>
    <w:rsid w:val="7D9E5D3A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link w:val="5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20">
    <w:name w:val="日期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1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4">
    <w:name w:val="HTML 预设格式 字符"/>
    <w:basedOn w:val="12"/>
    <w:link w:val="7"/>
    <w:qFormat/>
    <w:uiPriority w:val="99"/>
    <w:rPr>
      <w:rFonts w:ascii="宋体" w:hAnsi="宋体" w:cs="宋体"/>
      <w:sz w:val="24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6827-6978-4170-956F-3C69009F9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1</Pages>
  <Words>1116</Words>
  <Characters>1177</Characters>
  <Lines>12</Lines>
  <Paragraphs>3</Paragraphs>
  <TotalTime>2</TotalTime>
  <ScaleCrop>false</ScaleCrop>
  <LinksUpToDate>false</LinksUpToDate>
  <CharactersWithSpaces>1337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2024-06-13T06:08:00Z</dcterms:created>
  <dc:creator>MS User</dc:creator>
  <cp:lastModifiedBy>常蕊</cp:lastModifiedBy>
  <cp:lastPrinted>2024-09-04T07:24:56Z</cp:lastPrinted>
  <dcterms:modified xsi:type="dcterms:W3CDTF">2024-09-04T07:25:59Z</dcterms:modified>
  <dc:title>中民医药会学〔2015〕  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CAF855A20EDD42389C5E325049AB7684_13</vt:lpwstr>
  </property>
</Properties>
</file>