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9CC7E">
      <w:pPr>
        <w:rPr>
          <w:rFonts w:ascii="方正小标宋简体" w:eastAsia="方正小标宋简体"/>
          <w:sz w:val="36"/>
          <w:szCs w:val="36"/>
        </w:rPr>
      </w:pPr>
    </w:p>
    <w:p w14:paraId="419BFB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eastAsia="方正小标宋简体" w:hAnsiTheme="minorHAnsi" w:cstheme="minorBidi"/>
          <w:b w:val="0"/>
          <w:bCs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eastAsia="方正小标宋简体" w:hAnsiTheme="minorHAnsi" w:cstheme="minorBidi"/>
          <w:b w:val="0"/>
          <w:bCs w:val="0"/>
          <w:kern w:val="0"/>
          <w:sz w:val="36"/>
          <w:szCs w:val="36"/>
          <w:lang w:val="en-US" w:eastAsia="zh-CN" w:bidi="ar"/>
        </w:rPr>
        <w:t>《藏医病名注释（第一批）》发布前公开征求意见表</w:t>
      </w:r>
    </w:p>
    <w:bookmarkEnd w:id="0"/>
    <w:p w14:paraId="41B44300">
      <w:pPr>
        <w:ind w:right="360"/>
        <w:jc w:val="both"/>
        <w:rPr>
          <w:sz w:val="24"/>
          <w:szCs w:val="24"/>
        </w:rPr>
      </w:pPr>
    </w:p>
    <w:p w14:paraId="4D60417E">
      <w:pPr>
        <w:ind w:right="420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11"/>
        <w:gridCol w:w="2414"/>
        <w:gridCol w:w="4063"/>
        <w:gridCol w:w="634"/>
        <w:gridCol w:w="1275"/>
        <w:gridCol w:w="5245"/>
      </w:tblGrid>
      <w:tr w14:paraId="6A88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gridSpan w:val="2"/>
            <w:vMerge w:val="restart"/>
            <w:vAlign w:val="center"/>
          </w:tcPr>
          <w:p w14:paraId="47D245D5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意见回复人</w:t>
            </w:r>
          </w:p>
        </w:tc>
        <w:tc>
          <w:tcPr>
            <w:tcW w:w="2414" w:type="dxa"/>
          </w:tcPr>
          <w:p w14:paraId="5D2B9C8C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063" w:type="dxa"/>
          </w:tcPr>
          <w:p w14:paraId="5762E85C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14:paraId="5B23DEE3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5245" w:type="dxa"/>
          </w:tcPr>
          <w:p w14:paraId="52C27018">
            <w:pPr>
              <w:ind w:right="420"/>
              <w:rPr>
                <w:sz w:val="28"/>
                <w:szCs w:val="28"/>
              </w:rPr>
            </w:pPr>
          </w:p>
        </w:tc>
      </w:tr>
      <w:tr w14:paraId="5EBC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gridSpan w:val="2"/>
            <w:vMerge w:val="continue"/>
          </w:tcPr>
          <w:p w14:paraId="259C1C03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41F08EFE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1217" w:type="dxa"/>
            <w:gridSpan w:val="4"/>
          </w:tcPr>
          <w:p w14:paraId="40397AC3">
            <w:pPr>
              <w:ind w:right="420"/>
              <w:rPr>
                <w:sz w:val="28"/>
                <w:szCs w:val="28"/>
              </w:rPr>
            </w:pPr>
          </w:p>
        </w:tc>
      </w:tr>
      <w:tr w14:paraId="77AA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7"/>
          </w:tcPr>
          <w:p w14:paraId="785A3E04">
            <w:pPr>
              <w:ind w:right="42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是否同意该方案：</w:t>
            </w:r>
          </w:p>
          <w:p w14:paraId="7EC322FD">
            <w:pPr>
              <w:ind w:right="42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05D5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7"/>
          </w:tcPr>
          <w:p w14:paraId="14CFA29A">
            <w:pPr>
              <w:ind w:right="42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提出</w:t>
            </w:r>
            <w:r>
              <w:rPr>
                <w:rFonts w:hint="eastAsia"/>
                <w:sz w:val="28"/>
                <w:szCs w:val="28"/>
              </w:rPr>
              <w:t>具体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修改建议</w:t>
            </w:r>
          </w:p>
        </w:tc>
      </w:tr>
      <w:tr w14:paraId="592C4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C55F0CA">
            <w:pPr>
              <w:ind w:righ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25" w:type="dxa"/>
            <w:gridSpan w:val="2"/>
          </w:tcPr>
          <w:p w14:paraId="1C5D7BEA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章条编号</w:t>
            </w:r>
          </w:p>
        </w:tc>
        <w:tc>
          <w:tcPr>
            <w:tcW w:w="4697" w:type="dxa"/>
            <w:gridSpan w:val="2"/>
          </w:tcPr>
          <w:p w14:paraId="7D0BA13E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修改建议</w:t>
            </w:r>
          </w:p>
        </w:tc>
        <w:tc>
          <w:tcPr>
            <w:tcW w:w="6520" w:type="dxa"/>
            <w:gridSpan w:val="2"/>
          </w:tcPr>
          <w:p w14:paraId="03F0EA9E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</w:tr>
      <w:tr w14:paraId="663D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B2EEE50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5" w:type="dxa"/>
            <w:gridSpan w:val="2"/>
          </w:tcPr>
          <w:p w14:paraId="0BF72416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97" w:type="dxa"/>
            <w:gridSpan w:val="2"/>
          </w:tcPr>
          <w:p w14:paraId="64395388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14:paraId="51CBC7FA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09B1D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BE7B712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5" w:type="dxa"/>
            <w:gridSpan w:val="2"/>
          </w:tcPr>
          <w:p w14:paraId="71AAF725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97" w:type="dxa"/>
            <w:gridSpan w:val="2"/>
          </w:tcPr>
          <w:p w14:paraId="7799B82E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14:paraId="33995B6B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696AA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DA1EF11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5" w:type="dxa"/>
            <w:gridSpan w:val="2"/>
          </w:tcPr>
          <w:p w14:paraId="2876B0B1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97" w:type="dxa"/>
            <w:gridSpan w:val="2"/>
          </w:tcPr>
          <w:p w14:paraId="6F4B7320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14:paraId="5855E826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5977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7"/>
          </w:tcPr>
          <w:p w14:paraId="09E478E4">
            <w:pPr>
              <w:ind w:right="42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0AA0119C">
            <w:pPr>
              <w:ind w:right="42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1F4D0B19">
            <w:pPr>
              <w:ind w:right="420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专家签字：_________</w:t>
            </w:r>
          </w:p>
          <w:p w14:paraId="367D9A54">
            <w:pPr>
              <w:ind w:right="420"/>
              <w:jc w:val="righ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68AD34FE">
            <w:pPr>
              <w:ind w:right="420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年   月   日</w:t>
            </w:r>
          </w:p>
          <w:p w14:paraId="510BDD84">
            <w:pPr>
              <w:ind w:right="42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221A6F93">
      <w:pPr>
        <w:ind w:right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注：如无意见，请在“是否同意该方案”栏中填写同意即可。如有修改意见，请在“提出修改建议”栏中逐一填写，于9月27日前填好并反馈至微信或邮箱：syfzb2012@163.com。</w:t>
      </w:r>
    </w:p>
    <w:sectPr>
      <w:pgSz w:w="16838" w:h="11906" w:orient="landscape"/>
      <w:pgMar w:top="567" w:right="454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3EB18A-1A2A-4F84-BA81-8E6649334CA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1A8DFB9-3626-48AF-946F-07108DDEE5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67C2972-7667-4F12-87B2-4BB2CFDCE8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ZTMxY2JjNzg3OGVhMmI4Njk1YjE0NGQ4ZDE4Y2QifQ=="/>
  </w:docVars>
  <w:rsids>
    <w:rsidRoot w:val="00BE41F2"/>
    <w:rsid w:val="0005354A"/>
    <w:rsid w:val="002B4A9A"/>
    <w:rsid w:val="004C5505"/>
    <w:rsid w:val="00617FBD"/>
    <w:rsid w:val="00650C8E"/>
    <w:rsid w:val="008141D2"/>
    <w:rsid w:val="008A5289"/>
    <w:rsid w:val="00BE2566"/>
    <w:rsid w:val="00BE41F2"/>
    <w:rsid w:val="00BF1AED"/>
    <w:rsid w:val="03802FA5"/>
    <w:rsid w:val="081C7244"/>
    <w:rsid w:val="0B5B46BD"/>
    <w:rsid w:val="0F150DDB"/>
    <w:rsid w:val="1A0647B2"/>
    <w:rsid w:val="25975E85"/>
    <w:rsid w:val="29572FF2"/>
    <w:rsid w:val="509762B2"/>
    <w:rsid w:val="56D05521"/>
    <w:rsid w:val="595045FB"/>
    <w:rsid w:val="63A306E7"/>
    <w:rsid w:val="70CE7587"/>
    <w:rsid w:val="7DAA569A"/>
    <w:rsid w:val="7EC5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168</Characters>
  <Lines>1</Lines>
  <Paragraphs>1</Paragraphs>
  <TotalTime>244</TotalTime>
  <ScaleCrop>false</ScaleCrop>
  <LinksUpToDate>false</LinksUpToDate>
  <CharactersWithSpaces>339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2018-05-31T05:34:00Z</dcterms:created>
  <dc:creator>admin</dc:creator>
  <cp:lastModifiedBy>丢丢</cp:lastModifiedBy>
  <cp:lastPrinted>2024-03-12T01:46:00Z</cp:lastPrinted>
  <dcterms:modified xsi:type="dcterms:W3CDTF">2024-08-27T07:36:32Z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384CB07A939D4608A47CDEF5C4BED588_13</vt:lpwstr>
  </property>
</Properties>
</file>