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2772" w14:textId="77777777" w:rsidR="00D030AE" w:rsidRPr="00D030AE" w:rsidRDefault="00D030AE" w:rsidP="00D030AE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D030AE"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14:paraId="16D2EAFA" w14:textId="77777777" w:rsidR="00D030AE" w:rsidRPr="00D030AE" w:rsidRDefault="00D030AE" w:rsidP="00D030AE">
      <w:pPr>
        <w:jc w:val="left"/>
        <w:rPr>
          <w:rFonts w:ascii="黑体" w:eastAsia="黑体" w:hAnsi="黑体" w:cs="黑体"/>
          <w:bCs/>
          <w:kern w:val="0"/>
          <w:sz w:val="18"/>
          <w:szCs w:val="18"/>
        </w:rPr>
      </w:pPr>
    </w:p>
    <w:p w14:paraId="348D32E4" w14:textId="634D701E" w:rsidR="00D030AE" w:rsidRPr="00D030AE" w:rsidRDefault="00D030AE" w:rsidP="00D030AE">
      <w:pPr>
        <w:jc w:val="center"/>
        <w:rPr>
          <w:rFonts w:ascii="方正小标宋简体" w:eastAsia="方正小标宋简体" w:hAnsi="Times New Roman" w:cs="Times New Roman"/>
          <w:spacing w:val="-8"/>
          <w:kern w:val="0"/>
          <w:sz w:val="44"/>
          <w:szCs w:val="44"/>
        </w:rPr>
      </w:pPr>
      <w:r w:rsidRPr="00D030AE">
        <w:rPr>
          <w:rFonts w:ascii="方正小标宋简体" w:eastAsia="方正小标宋简体" w:hAnsi="Times New Roman" w:cs="Times New Roman" w:hint="eastAsia"/>
          <w:spacing w:val="-8"/>
          <w:kern w:val="0"/>
          <w:sz w:val="44"/>
          <w:szCs w:val="44"/>
        </w:rPr>
        <w:t>中国民族医药学会</w:t>
      </w:r>
      <w:r>
        <w:rPr>
          <w:rFonts w:ascii="方正小标宋简体" w:eastAsia="方正小标宋简体" w:hAnsi="Times New Roman" w:cs="Times New Roman" w:hint="eastAsia"/>
          <w:spacing w:val="-8"/>
          <w:kern w:val="0"/>
          <w:sz w:val="44"/>
          <w:szCs w:val="44"/>
        </w:rPr>
        <w:t>睡眠</w:t>
      </w:r>
      <w:r w:rsidRPr="00D030AE">
        <w:rPr>
          <w:rFonts w:ascii="方正小标宋简体" w:eastAsia="方正小标宋简体" w:hAnsi="Times New Roman" w:cs="Times New Roman" w:hint="eastAsia"/>
          <w:spacing w:val="-8"/>
          <w:kern w:val="0"/>
          <w:sz w:val="44"/>
          <w:szCs w:val="44"/>
        </w:rPr>
        <w:t>分会2024年学术年会</w:t>
      </w:r>
    </w:p>
    <w:p w14:paraId="27E625E7" w14:textId="77777777" w:rsidR="00D030AE" w:rsidRPr="00D030AE" w:rsidRDefault="00D030AE" w:rsidP="00D030AE">
      <w:pPr>
        <w:jc w:val="center"/>
        <w:rPr>
          <w:rFonts w:ascii="方正小标宋简体" w:eastAsia="方正小标宋简体" w:hAnsi="Times New Roman" w:cs="Times New Roman"/>
          <w:spacing w:val="-8"/>
          <w:kern w:val="0"/>
          <w:sz w:val="44"/>
          <w:szCs w:val="44"/>
        </w:rPr>
      </w:pPr>
      <w:r w:rsidRPr="00D030AE">
        <w:rPr>
          <w:rFonts w:ascii="方正小标宋简体" w:eastAsia="方正小标宋简体" w:hAnsi="Times New Roman" w:cs="Times New Roman" w:hint="eastAsia"/>
          <w:spacing w:val="-8"/>
          <w:kern w:val="0"/>
          <w:sz w:val="44"/>
          <w:szCs w:val="44"/>
        </w:rPr>
        <w:t>参会回执</w:t>
      </w:r>
    </w:p>
    <w:p w14:paraId="4348D6ED" w14:textId="77777777" w:rsidR="00D030AE" w:rsidRPr="00D030AE" w:rsidRDefault="00D030AE" w:rsidP="00D030AE">
      <w:pPr>
        <w:rPr>
          <w:rFonts w:ascii="Calibri" w:eastAsia="宋体" w:hAnsi="Calibri" w:cs="Times New Roman"/>
          <w:sz w:val="18"/>
          <w:szCs w:val="18"/>
        </w:rPr>
      </w:pPr>
    </w:p>
    <w:tbl>
      <w:tblPr>
        <w:tblStyle w:val="2"/>
        <w:tblW w:w="9493" w:type="dxa"/>
        <w:jc w:val="center"/>
        <w:tblLook w:val="04A0" w:firstRow="1" w:lastRow="0" w:firstColumn="1" w:lastColumn="0" w:noHBand="0" w:noVBand="1"/>
      </w:tblPr>
      <w:tblGrid>
        <w:gridCol w:w="1309"/>
        <w:gridCol w:w="2480"/>
        <w:gridCol w:w="850"/>
        <w:gridCol w:w="709"/>
        <w:gridCol w:w="851"/>
        <w:gridCol w:w="923"/>
        <w:gridCol w:w="6"/>
        <w:gridCol w:w="703"/>
        <w:gridCol w:w="1662"/>
      </w:tblGrid>
      <w:tr w:rsidR="00D030AE" w:rsidRPr="00D030AE" w14:paraId="57D94F62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5C6A0AED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2480" w:type="dxa"/>
            <w:tcMar>
              <w:left w:w="34" w:type="dxa"/>
              <w:right w:w="34" w:type="dxa"/>
            </w:tcMar>
            <w:vAlign w:val="center"/>
          </w:tcPr>
          <w:p w14:paraId="6B321537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0" w:type="dxa"/>
            <w:tcMar>
              <w:left w:w="34" w:type="dxa"/>
              <w:right w:w="34" w:type="dxa"/>
            </w:tcMar>
            <w:vAlign w:val="center"/>
          </w:tcPr>
          <w:p w14:paraId="7B64C721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性别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64382968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1" w:type="dxa"/>
            <w:tcMar>
              <w:left w:w="34" w:type="dxa"/>
              <w:right w:w="34" w:type="dxa"/>
            </w:tcMar>
            <w:vAlign w:val="center"/>
          </w:tcPr>
          <w:p w14:paraId="599974B0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年龄</w:t>
            </w:r>
          </w:p>
        </w:tc>
        <w:tc>
          <w:tcPr>
            <w:tcW w:w="923" w:type="dxa"/>
            <w:tcMar>
              <w:left w:w="34" w:type="dxa"/>
              <w:right w:w="34" w:type="dxa"/>
            </w:tcMar>
            <w:vAlign w:val="center"/>
          </w:tcPr>
          <w:p w14:paraId="6F1E7214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B69EA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民族</w:t>
            </w:r>
          </w:p>
        </w:tc>
        <w:tc>
          <w:tcPr>
            <w:tcW w:w="1662" w:type="dxa"/>
            <w:tcMar>
              <w:left w:w="34" w:type="dxa"/>
              <w:right w:w="34" w:type="dxa"/>
            </w:tcMar>
            <w:vAlign w:val="center"/>
          </w:tcPr>
          <w:p w14:paraId="16EB3191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30AE" w:rsidRPr="00D030AE" w14:paraId="3044ECDA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46C735EC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单位名称</w:t>
            </w:r>
          </w:p>
        </w:tc>
        <w:tc>
          <w:tcPr>
            <w:tcW w:w="4039" w:type="dxa"/>
            <w:gridSpan w:val="3"/>
            <w:tcMar>
              <w:left w:w="34" w:type="dxa"/>
              <w:right w:w="34" w:type="dxa"/>
            </w:tcMar>
            <w:vAlign w:val="center"/>
          </w:tcPr>
          <w:p w14:paraId="636C77F9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80" w:type="dxa"/>
            <w:gridSpan w:val="3"/>
            <w:tcMar>
              <w:left w:w="34" w:type="dxa"/>
              <w:right w:w="34" w:type="dxa"/>
            </w:tcMar>
            <w:vAlign w:val="center"/>
          </w:tcPr>
          <w:p w14:paraId="5343721C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职务</w:t>
            </w:r>
            <w:r w:rsidRPr="00D030AE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D030AE">
              <w:rPr>
                <w:rFonts w:ascii="Times New Roman" w:eastAsia="宋体" w:hAnsi="Times New Roman" w:cs="Times New Roman"/>
                <w:sz w:val="24"/>
              </w:rPr>
              <w:t>职称</w:t>
            </w:r>
          </w:p>
        </w:tc>
        <w:tc>
          <w:tcPr>
            <w:tcW w:w="2365" w:type="dxa"/>
            <w:gridSpan w:val="2"/>
            <w:tcMar>
              <w:left w:w="34" w:type="dxa"/>
              <w:right w:w="34" w:type="dxa"/>
            </w:tcMar>
            <w:vAlign w:val="center"/>
          </w:tcPr>
          <w:p w14:paraId="5D7D702A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30AE" w:rsidRPr="00D030AE" w14:paraId="731B3D5D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5F3F28C2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通讯地址</w:t>
            </w:r>
          </w:p>
        </w:tc>
        <w:tc>
          <w:tcPr>
            <w:tcW w:w="8184" w:type="dxa"/>
            <w:gridSpan w:val="8"/>
            <w:tcMar>
              <w:left w:w="34" w:type="dxa"/>
              <w:right w:w="34" w:type="dxa"/>
            </w:tcMar>
            <w:vAlign w:val="center"/>
          </w:tcPr>
          <w:p w14:paraId="150B71D9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30AE" w:rsidRPr="00D030AE" w14:paraId="1324B8D3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770E0714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联系电话</w:t>
            </w:r>
          </w:p>
        </w:tc>
        <w:tc>
          <w:tcPr>
            <w:tcW w:w="4039" w:type="dxa"/>
            <w:gridSpan w:val="3"/>
            <w:tcMar>
              <w:left w:w="34" w:type="dxa"/>
              <w:right w:w="34" w:type="dxa"/>
            </w:tcMar>
            <w:vAlign w:val="center"/>
          </w:tcPr>
          <w:p w14:paraId="7032727D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80" w:type="dxa"/>
            <w:gridSpan w:val="3"/>
            <w:tcMar>
              <w:left w:w="34" w:type="dxa"/>
              <w:right w:w="34" w:type="dxa"/>
            </w:tcMar>
            <w:vAlign w:val="center"/>
          </w:tcPr>
          <w:p w14:paraId="5A5F18B9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 w:hint="eastAsia"/>
                <w:sz w:val="24"/>
              </w:rPr>
              <w:t>报到时间</w:t>
            </w:r>
          </w:p>
        </w:tc>
        <w:tc>
          <w:tcPr>
            <w:tcW w:w="2365" w:type="dxa"/>
            <w:gridSpan w:val="2"/>
            <w:tcMar>
              <w:left w:w="34" w:type="dxa"/>
              <w:right w:w="34" w:type="dxa"/>
            </w:tcMar>
            <w:vAlign w:val="center"/>
          </w:tcPr>
          <w:p w14:paraId="0D446008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030AE" w:rsidRPr="00D030AE" w14:paraId="36B2F6D1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02D326AF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/>
                <w:sz w:val="24"/>
              </w:rPr>
              <w:t>电子邮箱</w:t>
            </w:r>
          </w:p>
        </w:tc>
        <w:tc>
          <w:tcPr>
            <w:tcW w:w="8184" w:type="dxa"/>
            <w:gridSpan w:val="8"/>
            <w:tcMar>
              <w:left w:w="34" w:type="dxa"/>
              <w:right w:w="34" w:type="dxa"/>
            </w:tcMar>
            <w:vAlign w:val="center"/>
          </w:tcPr>
          <w:p w14:paraId="797FCB9B" w14:textId="77777777" w:rsidR="00D030AE" w:rsidRPr="00D030AE" w:rsidRDefault="00D030AE" w:rsidP="00D030AE">
            <w:pPr>
              <w:ind w:firstLine="482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44CBC" w:rsidRPr="00D030AE" w14:paraId="0A5D602F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6C8F0C54" w14:textId="06107B5B" w:rsidR="00744CBC" w:rsidRPr="00D030AE" w:rsidRDefault="00744CBC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 w:hint="eastAsia"/>
                <w:sz w:val="24"/>
              </w:rPr>
              <w:t>住宿要求</w:t>
            </w:r>
          </w:p>
        </w:tc>
        <w:tc>
          <w:tcPr>
            <w:tcW w:w="8184" w:type="dxa"/>
            <w:gridSpan w:val="8"/>
            <w:tcMar>
              <w:left w:w="34" w:type="dxa"/>
              <w:right w:w="34" w:type="dxa"/>
            </w:tcMar>
            <w:vAlign w:val="center"/>
          </w:tcPr>
          <w:p w14:paraId="268AFCEB" w14:textId="77777777" w:rsidR="00744CBC" w:rsidRPr="00744CBC" w:rsidRDefault="00744CBC" w:rsidP="00744CBC">
            <w:pPr>
              <w:rPr>
                <w:rFonts w:ascii="Times New Roman" w:eastAsia="宋体" w:hAnsi="Times New Roman" w:cs="Times New Roman"/>
                <w:sz w:val="24"/>
              </w:rPr>
            </w:pPr>
            <w:r w:rsidRPr="00744CBC">
              <w:rPr>
                <w:rFonts w:ascii="Times New Roman" w:eastAsia="宋体" w:hAnsi="Times New Roman" w:cs="Times New Roman" w:hint="eastAsia"/>
                <w:sz w:val="24"/>
              </w:rPr>
              <w:t>是否安排住宿：□否</w:t>
            </w:r>
          </w:p>
          <w:p w14:paraId="3D1579FF" w14:textId="77777777" w:rsidR="00744CBC" w:rsidRPr="00744CBC" w:rsidRDefault="00744CBC" w:rsidP="00744CBC">
            <w:pPr>
              <w:ind w:firstLineChars="700" w:firstLine="1680"/>
              <w:rPr>
                <w:rFonts w:ascii="Times New Roman" w:eastAsia="宋体" w:hAnsi="Times New Roman" w:cs="Times New Roman"/>
                <w:sz w:val="24"/>
              </w:rPr>
            </w:pPr>
            <w:r w:rsidRPr="00744CBC">
              <w:rPr>
                <w:rFonts w:ascii="Times New Roman" w:eastAsia="宋体" w:hAnsi="Times New Roman" w:cs="Times New Roman" w:hint="eastAsia"/>
                <w:sz w:val="24"/>
              </w:rPr>
              <w:t>□是</w:t>
            </w:r>
          </w:p>
          <w:p w14:paraId="7BF5EF12" w14:textId="01A0A23B" w:rsidR="00744CBC" w:rsidRPr="00C03094" w:rsidRDefault="00744CBC" w:rsidP="00744CBC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</w:rPr>
            </w:pPr>
            <w:r w:rsidRPr="00744CBC">
              <w:rPr>
                <w:rFonts w:ascii="Times New Roman" w:eastAsia="宋体" w:hAnsi="Times New Roman" w:cs="Times New Roman" w:hint="eastAsia"/>
                <w:sz w:val="24"/>
              </w:rPr>
              <w:t>□标准间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 w:rsidR="00640F2C" w:rsidRPr="00C03094">
              <w:rPr>
                <w:rFonts w:ascii="Times New Roman" w:eastAsia="宋体" w:hAnsi="Times New Roman" w:cs="Times New Roman" w:hint="eastAsia"/>
                <w:sz w:val="24"/>
              </w:rPr>
              <w:t>400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元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  <w:p w14:paraId="46D8E887" w14:textId="7AC93AC4" w:rsidR="00744CBC" w:rsidRPr="00D030AE" w:rsidRDefault="00744CBC" w:rsidP="00744CBC">
            <w:pPr>
              <w:ind w:firstLineChars="900" w:firstLine="2160"/>
              <w:rPr>
                <w:rFonts w:ascii="Times New Roman" w:eastAsia="宋体" w:hAnsi="Times New Roman" w:cs="Times New Roman"/>
                <w:sz w:val="24"/>
              </w:rPr>
            </w:pP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□大床房：</w:t>
            </w:r>
            <w:r w:rsidR="00640F2C" w:rsidRPr="00C03094">
              <w:rPr>
                <w:rFonts w:ascii="Times New Roman" w:eastAsia="宋体" w:hAnsi="Times New Roman" w:cs="Times New Roman" w:hint="eastAsia"/>
                <w:sz w:val="24"/>
              </w:rPr>
              <w:t>400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元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 w:rsidRPr="00C03094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D030AE" w:rsidRPr="00D030AE" w14:paraId="246E4D80" w14:textId="77777777" w:rsidTr="00A37750">
        <w:trPr>
          <w:trHeight w:val="567"/>
          <w:jc w:val="center"/>
        </w:trPr>
        <w:tc>
          <w:tcPr>
            <w:tcW w:w="1309" w:type="dxa"/>
            <w:tcMar>
              <w:left w:w="34" w:type="dxa"/>
              <w:right w:w="34" w:type="dxa"/>
            </w:tcMar>
            <w:vAlign w:val="center"/>
          </w:tcPr>
          <w:p w14:paraId="031CCB77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D030AE">
              <w:rPr>
                <w:rFonts w:ascii="Times New Roman" w:eastAsia="宋体" w:hAnsi="Times New Roman" w:cs="Times New Roman" w:hint="eastAsia"/>
                <w:sz w:val="24"/>
              </w:rPr>
              <w:t>备注</w:t>
            </w:r>
          </w:p>
        </w:tc>
        <w:tc>
          <w:tcPr>
            <w:tcW w:w="8184" w:type="dxa"/>
            <w:gridSpan w:val="8"/>
            <w:tcMar>
              <w:left w:w="34" w:type="dxa"/>
              <w:right w:w="34" w:type="dxa"/>
            </w:tcMar>
            <w:vAlign w:val="center"/>
          </w:tcPr>
          <w:p w14:paraId="02B63DD2" w14:textId="77777777" w:rsidR="00D030AE" w:rsidRPr="00D030AE" w:rsidRDefault="00D030AE" w:rsidP="00D03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4C9CFED8" w14:textId="3E6C6A50" w:rsidR="00D030AE" w:rsidRDefault="00D030AE" w:rsidP="00A37750">
      <w:pPr>
        <w:ind w:left="563" w:hangingChars="220" w:hanging="563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D030AE">
        <w:rPr>
          <w:rFonts w:ascii="Times New Roman" w:eastAsia="楷体" w:hAnsi="Times New Roman" w:cs="Times New Roman"/>
          <w:spacing w:val="8"/>
          <w:sz w:val="24"/>
        </w:rPr>
        <w:t>注：</w:t>
      </w:r>
      <w:r w:rsidRPr="00D030AE">
        <w:rPr>
          <w:rFonts w:ascii="Times New Roman" w:eastAsia="楷体" w:hAnsi="Times New Roman" w:cs="Times New Roman" w:hint="eastAsia"/>
          <w:spacing w:val="8"/>
          <w:sz w:val="24"/>
        </w:rPr>
        <w:t>请参会代表务必于</w:t>
      </w:r>
      <w:r w:rsidRPr="00D030AE">
        <w:rPr>
          <w:rFonts w:ascii="Times New Roman" w:eastAsia="楷体" w:hAnsi="Times New Roman" w:cs="Times New Roman" w:hint="eastAsia"/>
          <w:spacing w:val="8"/>
          <w:sz w:val="24"/>
        </w:rPr>
        <w:t>2024</w:t>
      </w:r>
      <w:r w:rsidRPr="00D030AE">
        <w:rPr>
          <w:rFonts w:ascii="Times New Roman" w:eastAsia="楷体" w:hAnsi="Times New Roman" w:cs="Times New Roman" w:hint="eastAsia"/>
          <w:spacing w:val="8"/>
          <w:sz w:val="24"/>
        </w:rPr>
        <w:t>年</w:t>
      </w:r>
      <w:r w:rsidRPr="00744CBC">
        <w:rPr>
          <w:rFonts w:ascii="Times New Roman" w:eastAsia="楷体" w:hAnsi="Times New Roman" w:cs="Times New Roman" w:hint="eastAsia"/>
          <w:spacing w:val="8"/>
          <w:sz w:val="24"/>
        </w:rPr>
        <w:t>6</w:t>
      </w:r>
      <w:r w:rsidRPr="00D030AE">
        <w:rPr>
          <w:rFonts w:ascii="Times New Roman" w:eastAsia="楷体" w:hAnsi="Times New Roman" w:cs="Times New Roman" w:hint="eastAsia"/>
          <w:spacing w:val="8"/>
          <w:sz w:val="24"/>
        </w:rPr>
        <w:t>月</w:t>
      </w:r>
      <w:r w:rsidRPr="00744CBC">
        <w:rPr>
          <w:rFonts w:ascii="Times New Roman" w:eastAsia="楷体" w:hAnsi="Times New Roman" w:cs="Times New Roman" w:hint="eastAsia"/>
          <w:spacing w:val="8"/>
          <w:sz w:val="24"/>
        </w:rPr>
        <w:t>30</w:t>
      </w:r>
      <w:r w:rsidRPr="00D030AE">
        <w:rPr>
          <w:rFonts w:ascii="Times New Roman" w:eastAsia="楷体" w:hAnsi="Times New Roman" w:cs="Times New Roman" w:hint="eastAsia"/>
          <w:spacing w:val="8"/>
          <w:sz w:val="24"/>
        </w:rPr>
        <w:t>日前将参会回执发至电子邮箱：</w:t>
      </w:r>
      <w:r w:rsidRPr="00D030AE">
        <w:rPr>
          <w:rFonts w:ascii="Times New Roman" w:eastAsia="楷体" w:hAnsi="Times New Roman" w:cs="Times New Roman"/>
          <w:spacing w:val="8"/>
          <w:sz w:val="24"/>
        </w:rPr>
        <w:t>sleep2021_zgmzyyxh@126.com</w:t>
      </w:r>
      <w:r w:rsidRPr="00D030AE">
        <w:rPr>
          <w:rFonts w:ascii="Times New Roman" w:eastAsia="楷体" w:hAnsi="Times New Roman" w:cs="Times New Roman" w:hint="eastAsia"/>
          <w:spacing w:val="8"/>
          <w:sz w:val="24"/>
        </w:rPr>
        <w:t>。</w:t>
      </w:r>
    </w:p>
    <w:sectPr w:rsidR="00D030AE" w:rsidSect="00445013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514B" w14:textId="77777777" w:rsidR="003E1EA4" w:rsidRDefault="003E1EA4" w:rsidP="00025549">
      <w:r>
        <w:separator/>
      </w:r>
    </w:p>
  </w:endnote>
  <w:endnote w:type="continuationSeparator" w:id="0">
    <w:p w14:paraId="6C9AA2CA" w14:textId="77777777" w:rsidR="003E1EA4" w:rsidRDefault="003E1EA4" w:rsidP="000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DDA52" w14:textId="77777777" w:rsidR="003E1EA4" w:rsidRDefault="003E1EA4" w:rsidP="00025549">
      <w:r>
        <w:separator/>
      </w:r>
    </w:p>
  </w:footnote>
  <w:footnote w:type="continuationSeparator" w:id="0">
    <w:p w14:paraId="722EBC57" w14:textId="77777777" w:rsidR="003E1EA4" w:rsidRDefault="003E1EA4" w:rsidP="00025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41"/>
    <w:rsid w:val="00001C5F"/>
    <w:rsid w:val="00011A02"/>
    <w:rsid w:val="00014B12"/>
    <w:rsid w:val="00016F2A"/>
    <w:rsid w:val="00021B73"/>
    <w:rsid w:val="00025549"/>
    <w:rsid w:val="00025FA0"/>
    <w:rsid w:val="00034221"/>
    <w:rsid w:val="00037AB7"/>
    <w:rsid w:val="00043494"/>
    <w:rsid w:val="0004710D"/>
    <w:rsid w:val="0006306F"/>
    <w:rsid w:val="00075324"/>
    <w:rsid w:val="00075812"/>
    <w:rsid w:val="000769D7"/>
    <w:rsid w:val="000949BA"/>
    <w:rsid w:val="00097DB0"/>
    <w:rsid w:val="000A4D84"/>
    <w:rsid w:val="000B1F3A"/>
    <w:rsid w:val="000B6610"/>
    <w:rsid w:val="000C4041"/>
    <w:rsid w:val="000C566B"/>
    <w:rsid w:val="000D1131"/>
    <w:rsid w:val="000D5354"/>
    <w:rsid w:val="000E7313"/>
    <w:rsid w:val="000E7552"/>
    <w:rsid w:val="000F22E1"/>
    <w:rsid w:val="000F3651"/>
    <w:rsid w:val="000F4024"/>
    <w:rsid w:val="00105917"/>
    <w:rsid w:val="00105C9B"/>
    <w:rsid w:val="001061C0"/>
    <w:rsid w:val="001104E3"/>
    <w:rsid w:val="00115EF0"/>
    <w:rsid w:val="0011695D"/>
    <w:rsid w:val="00120295"/>
    <w:rsid w:val="001204A9"/>
    <w:rsid w:val="00122907"/>
    <w:rsid w:val="001303D9"/>
    <w:rsid w:val="0014657E"/>
    <w:rsid w:val="00150B3A"/>
    <w:rsid w:val="00154BDC"/>
    <w:rsid w:val="00161BA0"/>
    <w:rsid w:val="00164B6C"/>
    <w:rsid w:val="0017338D"/>
    <w:rsid w:val="00181E4E"/>
    <w:rsid w:val="001828C1"/>
    <w:rsid w:val="0018799C"/>
    <w:rsid w:val="00190E3B"/>
    <w:rsid w:val="001A67E8"/>
    <w:rsid w:val="001E0C6E"/>
    <w:rsid w:val="001F21CA"/>
    <w:rsid w:val="001F44FA"/>
    <w:rsid w:val="001F6176"/>
    <w:rsid w:val="00220D89"/>
    <w:rsid w:val="00225B03"/>
    <w:rsid w:val="002316EE"/>
    <w:rsid w:val="00233672"/>
    <w:rsid w:val="00233983"/>
    <w:rsid w:val="00236B2B"/>
    <w:rsid w:val="00243B3A"/>
    <w:rsid w:val="0024490E"/>
    <w:rsid w:val="0025059E"/>
    <w:rsid w:val="00253F7A"/>
    <w:rsid w:val="0025675F"/>
    <w:rsid w:val="00260F19"/>
    <w:rsid w:val="00271E24"/>
    <w:rsid w:val="00277E2B"/>
    <w:rsid w:val="0028398A"/>
    <w:rsid w:val="00291FC8"/>
    <w:rsid w:val="00295536"/>
    <w:rsid w:val="00295A7B"/>
    <w:rsid w:val="002A18CD"/>
    <w:rsid w:val="002A5797"/>
    <w:rsid w:val="002B2A6B"/>
    <w:rsid w:val="002B3F60"/>
    <w:rsid w:val="002C0E1A"/>
    <w:rsid w:val="002C182F"/>
    <w:rsid w:val="002C5981"/>
    <w:rsid w:val="002C602A"/>
    <w:rsid w:val="002D0FB9"/>
    <w:rsid w:val="002E3CDB"/>
    <w:rsid w:val="002F3741"/>
    <w:rsid w:val="002F4BFF"/>
    <w:rsid w:val="00307575"/>
    <w:rsid w:val="003332D6"/>
    <w:rsid w:val="00343A5E"/>
    <w:rsid w:val="00345D4B"/>
    <w:rsid w:val="003520B2"/>
    <w:rsid w:val="003731AC"/>
    <w:rsid w:val="00374C77"/>
    <w:rsid w:val="00381A5A"/>
    <w:rsid w:val="003868F1"/>
    <w:rsid w:val="00397BD9"/>
    <w:rsid w:val="003A14C5"/>
    <w:rsid w:val="003A3682"/>
    <w:rsid w:val="003A49F7"/>
    <w:rsid w:val="003B1E4E"/>
    <w:rsid w:val="003C2E4A"/>
    <w:rsid w:val="003C3C6B"/>
    <w:rsid w:val="003D2B3D"/>
    <w:rsid w:val="003D38BC"/>
    <w:rsid w:val="003D67CB"/>
    <w:rsid w:val="003E19C4"/>
    <w:rsid w:val="003E1EA4"/>
    <w:rsid w:val="003E7891"/>
    <w:rsid w:val="003F67DA"/>
    <w:rsid w:val="004023A9"/>
    <w:rsid w:val="00402C14"/>
    <w:rsid w:val="0040465C"/>
    <w:rsid w:val="004055C3"/>
    <w:rsid w:val="00405BFC"/>
    <w:rsid w:val="004073F2"/>
    <w:rsid w:val="0041360A"/>
    <w:rsid w:val="00421E01"/>
    <w:rsid w:val="004278D0"/>
    <w:rsid w:val="00441D6B"/>
    <w:rsid w:val="00445013"/>
    <w:rsid w:val="004475B0"/>
    <w:rsid w:val="00450592"/>
    <w:rsid w:val="00452EB3"/>
    <w:rsid w:val="0045561E"/>
    <w:rsid w:val="00463D91"/>
    <w:rsid w:val="00471224"/>
    <w:rsid w:val="004723D2"/>
    <w:rsid w:val="0049077A"/>
    <w:rsid w:val="00492313"/>
    <w:rsid w:val="00492BC5"/>
    <w:rsid w:val="0049635B"/>
    <w:rsid w:val="004A41F8"/>
    <w:rsid w:val="004B5885"/>
    <w:rsid w:val="004C6CDD"/>
    <w:rsid w:val="004C75A2"/>
    <w:rsid w:val="004C7AAA"/>
    <w:rsid w:val="004D2F59"/>
    <w:rsid w:val="004D3AA9"/>
    <w:rsid w:val="004D5FCA"/>
    <w:rsid w:val="004E3EA7"/>
    <w:rsid w:val="00523B16"/>
    <w:rsid w:val="0053086E"/>
    <w:rsid w:val="00543FE9"/>
    <w:rsid w:val="00554B63"/>
    <w:rsid w:val="00560367"/>
    <w:rsid w:val="00560671"/>
    <w:rsid w:val="005618EB"/>
    <w:rsid w:val="005676CE"/>
    <w:rsid w:val="00582ECA"/>
    <w:rsid w:val="00587B9C"/>
    <w:rsid w:val="0059213B"/>
    <w:rsid w:val="00597ACC"/>
    <w:rsid w:val="005B05A1"/>
    <w:rsid w:val="005B0F2C"/>
    <w:rsid w:val="005B3527"/>
    <w:rsid w:val="005C6DB2"/>
    <w:rsid w:val="005D3C2D"/>
    <w:rsid w:val="005D786F"/>
    <w:rsid w:val="005E4043"/>
    <w:rsid w:val="005E45C7"/>
    <w:rsid w:val="005F2E46"/>
    <w:rsid w:val="00612285"/>
    <w:rsid w:val="00613DD2"/>
    <w:rsid w:val="00634D5D"/>
    <w:rsid w:val="006351DE"/>
    <w:rsid w:val="00640F2C"/>
    <w:rsid w:val="006443C8"/>
    <w:rsid w:val="00644819"/>
    <w:rsid w:val="00645C62"/>
    <w:rsid w:val="0065156F"/>
    <w:rsid w:val="00654B79"/>
    <w:rsid w:val="00656D57"/>
    <w:rsid w:val="00666B84"/>
    <w:rsid w:val="00672C6E"/>
    <w:rsid w:val="006804A6"/>
    <w:rsid w:val="00682D75"/>
    <w:rsid w:val="006A6DF6"/>
    <w:rsid w:val="006B1A91"/>
    <w:rsid w:val="006C06DA"/>
    <w:rsid w:val="006C5556"/>
    <w:rsid w:val="006E17F5"/>
    <w:rsid w:val="006E4EB3"/>
    <w:rsid w:val="006F05FF"/>
    <w:rsid w:val="006F366D"/>
    <w:rsid w:val="006F432E"/>
    <w:rsid w:val="00703CF8"/>
    <w:rsid w:val="00710DCB"/>
    <w:rsid w:val="00711E4A"/>
    <w:rsid w:val="007144EF"/>
    <w:rsid w:val="00726B18"/>
    <w:rsid w:val="00744CBC"/>
    <w:rsid w:val="007675F1"/>
    <w:rsid w:val="00774046"/>
    <w:rsid w:val="007747E8"/>
    <w:rsid w:val="00781167"/>
    <w:rsid w:val="007815EA"/>
    <w:rsid w:val="007B2FE1"/>
    <w:rsid w:val="007B37B8"/>
    <w:rsid w:val="007C68C8"/>
    <w:rsid w:val="007D03D1"/>
    <w:rsid w:val="007D0A5F"/>
    <w:rsid w:val="007E36D3"/>
    <w:rsid w:val="007E3AE1"/>
    <w:rsid w:val="007E4E75"/>
    <w:rsid w:val="007E7308"/>
    <w:rsid w:val="007F7FB6"/>
    <w:rsid w:val="008008B3"/>
    <w:rsid w:val="00804E5B"/>
    <w:rsid w:val="00807A15"/>
    <w:rsid w:val="00817198"/>
    <w:rsid w:val="0082343C"/>
    <w:rsid w:val="00830476"/>
    <w:rsid w:val="00831F1D"/>
    <w:rsid w:val="00834965"/>
    <w:rsid w:val="0084066E"/>
    <w:rsid w:val="008511AB"/>
    <w:rsid w:val="00851EF0"/>
    <w:rsid w:val="008603EE"/>
    <w:rsid w:val="00860A89"/>
    <w:rsid w:val="00864A7E"/>
    <w:rsid w:val="008712F5"/>
    <w:rsid w:val="0087213C"/>
    <w:rsid w:val="0089081C"/>
    <w:rsid w:val="00891E5F"/>
    <w:rsid w:val="008A4AD9"/>
    <w:rsid w:val="008B786B"/>
    <w:rsid w:val="008C75BF"/>
    <w:rsid w:val="008D4919"/>
    <w:rsid w:val="008D700C"/>
    <w:rsid w:val="008F3B59"/>
    <w:rsid w:val="008F547F"/>
    <w:rsid w:val="00906175"/>
    <w:rsid w:val="00912DE4"/>
    <w:rsid w:val="0092052E"/>
    <w:rsid w:val="009303F9"/>
    <w:rsid w:val="00931BD7"/>
    <w:rsid w:val="0093277F"/>
    <w:rsid w:val="00936F42"/>
    <w:rsid w:val="00944BD5"/>
    <w:rsid w:val="00952D00"/>
    <w:rsid w:val="00956460"/>
    <w:rsid w:val="00957063"/>
    <w:rsid w:val="00975BE3"/>
    <w:rsid w:val="00980B00"/>
    <w:rsid w:val="009965F5"/>
    <w:rsid w:val="009A222A"/>
    <w:rsid w:val="009A4887"/>
    <w:rsid w:val="009A5F9B"/>
    <w:rsid w:val="009C09F2"/>
    <w:rsid w:val="009C1EE3"/>
    <w:rsid w:val="009C2D28"/>
    <w:rsid w:val="009C47EF"/>
    <w:rsid w:val="009C74D0"/>
    <w:rsid w:val="009D0B81"/>
    <w:rsid w:val="009E3267"/>
    <w:rsid w:val="009E70E3"/>
    <w:rsid w:val="009F4D1B"/>
    <w:rsid w:val="00A0034B"/>
    <w:rsid w:val="00A01B15"/>
    <w:rsid w:val="00A03379"/>
    <w:rsid w:val="00A07B48"/>
    <w:rsid w:val="00A111B9"/>
    <w:rsid w:val="00A1794D"/>
    <w:rsid w:val="00A2419B"/>
    <w:rsid w:val="00A26C07"/>
    <w:rsid w:val="00A35392"/>
    <w:rsid w:val="00A37750"/>
    <w:rsid w:val="00A40256"/>
    <w:rsid w:val="00A53C10"/>
    <w:rsid w:val="00A54508"/>
    <w:rsid w:val="00A60973"/>
    <w:rsid w:val="00A73A44"/>
    <w:rsid w:val="00A74488"/>
    <w:rsid w:val="00A7607A"/>
    <w:rsid w:val="00A84722"/>
    <w:rsid w:val="00A93982"/>
    <w:rsid w:val="00A95D55"/>
    <w:rsid w:val="00AA7F90"/>
    <w:rsid w:val="00AC0F11"/>
    <w:rsid w:val="00AC46AA"/>
    <w:rsid w:val="00AC54E7"/>
    <w:rsid w:val="00AD6CDD"/>
    <w:rsid w:val="00AE324A"/>
    <w:rsid w:val="00AF1D6F"/>
    <w:rsid w:val="00AF2248"/>
    <w:rsid w:val="00AF746B"/>
    <w:rsid w:val="00B05E80"/>
    <w:rsid w:val="00B0796B"/>
    <w:rsid w:val="00B13011"/>
    <w:rsid w:val="00B14676"/>
    <w:rsid w:val="00B26588"/>
    <w:rsid w:val="00B26941"/>
    <w:rsid w:val="00B31ED6"/>
    <w:rsid w:val="00B42FBF"/>
    <w:rsid w:val="00B5707E"/>
    <w:rsid w:val="00B63421"/>
    <w:rsid w:val="00B70DDF"/>
    <w:rsid w:val="00B75535"/>
    <w:rsid w:val="00B82130"/>
    <w:rsid w:val="00B97326"/>
    <w:rsid w:val="00BA11AA"/>
    <w:rsid w:val="00BA2AC2"/>
    <w:rsid w:val="00BA7771"/>
    <w:rsid w:val="00BB653B"/>
    <w:rsid w:val="00BC2289"/>
    <w:rsid w:val="00BC50A9"/>
    <w:rsid w:val="00BD59A6"/>
    <w:rsid w:val="00BD59E9"/>
    <w:rsid w:val="00C03094"/>
    <w:rsid w:val="00C0730C"/>
    <w:rsid w:val="00C11697"/>
    <w:rsid w:val="00C14B60"/>
    <w:rsid w:val="00C214A0"/>
    <w:rsid w:val="00C23345"/>
    <w:rsid w:val="00C311E6"/>
    <w:rsid w:val="00C44413"/>
    <w:rsid w:val="00C67C20"/>
    <w:rsid w:val="00C7730A"/>
    <w:rsid w:val="00C8256F"/>
    <w:rsid w:val="00C838FB"/>
    <w:rsid w:val="00C91DF8"/>
    <w:rsid w:val="00C9779F"/>
    <w:rsid w:val="00CE2074"/>
    <w:rsid w:val="00CE5C52"/>
    <w:rsid w:val="00D01D8C"/>
    <w:rsid w:val="00D030AE"/>
    <w:rsid w:val="00D04E8F"/>
    <w:rsid w:val="00D26A35"/>
    <w:rsid w:val="00D44CE4"/>
    <w:rsid w:val="00D52CC7"/>
    <w:rsid w:val="00D6212A"/>
    <w:rsid w:val="00D62DE7"/>
    <w:rsid w:val="00D65FA4"/>
    <w:rsid w:val="00D71450"/>
    <w:rsid w:val="00D75F3C"/>
    <w:rsid w:val="00D86C1E"/>
    <w:rsid w:val="00D873A0"/>
    <w:rsid w:val="00D924E2"/>
    <w:rsid w:val="00D94C66"/>
    <w:rsid w:val="00DA132F"/>
    <w:rsid w:val="00DA5597"/>
    <w:rsid w:val="00DA647A"/>
    <w:rsid w:val="00DB3220"/>
    <w:rsid w:val="00DC11D1"/>
    <w:rsid w:val="00DC7E0B"/>
    <w:rsid w:val="00DD2E16"/>
    <w:rsid w:val="00DD5FB7"/>
    <w:rsid w:val="00DE645E"/>
    <w:rsid w:val="00DF538B"/>
    <w:rsid w:val="00E07101"/>
    <w:rsid w:val="00E11721"/>
    <w:rsid w:val="00E20299"/>
    <w:rsid w:val="00E25A97"/>
    <w:rsid w:val="00E367ED"/>
    <w:rsid w:val="00E47071"/>
    <w:rsid w:val="00E47737"/>
    <w:rsid w:val="00E51D25"/>
    <w:rsid w:val="00E526F6"/>
    <w:rsid w:val="00E53A28"/>
    <w:rsid w:val="00E53F53"/>
    <w:rsid w:val="00E57496"/>
    <w:rsid w:val="00E607ED"/>
    <w:rsid w:val="00E6608E"/>
    <w:rsid w:val="00E709A0"/>
    <w:rsid w:val="00E749DC"/>
    <w:rsid w:val="00EB005B"/>
    <w:rsid w:val="00EC6F0E"/>
    <w:rsid w:val="00ED15C2"/>
    <w:rsid w:val="00ED1A8E"/>
    <w:rsid w:val="00ED2DCD"/>
    <w:rsid w:val="00ED43F5"/>
    <w:rsid w:val="00EE00E3"/>
    <w:rsid w:val="00EE34CD"/>
    <w:rsid w:val="00EE5AEF"/>
    <w:rsid w:val="00EE7FD6"/>
    <w:rsid w:val="00EF2122"/>
    <w:rsid w:val="00F11E48"/>
    <w:rsid w:val="00F1466F"/>
    <w:rsid w:val="00F2624D"/>
    <w:rsid w:val="00F268B0"/>
    <w:rsid w:val="00F27C55"/>
    <w:rsid w:val="00F35580"/>
    <w:rsid w:val="00F62394"/>
    <w:rsid w:val="00F82F9A"/>
    <w:rsid w:val="00F92483"/>
    <w:rsid w:val="00F9371A"/>
    <w:rsid w:val="00FB3586"/>
    <w:rsid w:val="00FC2180"/>
    <w:rsid w:val="00FC6A82"/>
    <w:rsid w:val="00FD1DA4"/>
    <w:rsid w:val="00FE6E1B"/>
    <w:rsid w:val="00FF0D88"/>
    <w:rsid w:val="00FF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5BB6"/>
  <w15:chartTrackingRefBased/>
  <w15:docId w15:val="{048E5EF1-ADC3-7D48-B369-7C430F41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60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0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860A89"/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rsid w:val="00343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647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647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14676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A53C1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53C10"/>
  </w:style>
  <w:style w:type="paragraph" w:styleId="aa">
    <w:name w:val="header"/>
    <w:basedOn w:val="a"/>
    <w:link w:val="ab"/>
    <w:uiPriority w:val="99"/>
    <w:unhideWhenUsed/>
    <w:rsid w:val="000255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25549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25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25549"/>
    <w:rPr>
      <w:sz w:val="18"/>
      <w:szCs w:val="18"/>
    </w:rPr>
  </w:style>
  <w:style w:type="table" w:customStyle="1" w:styleId="1">
    <w:name w:val="网格型1"/>
    <w:basedOn w:val="a1"/>
    <w:next w:val="a4"/>
    <w:uiPriority w:val="39"/>
    <w:qFormat/>
    <w:rsid w:val="00E6608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autoRedefine/>
    <w:qFormat/>
    <w:rsid w:val="00D030A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2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杨歆科</dc:creator>
  <cp:keywords/>
  <dc:description/>
  <cp:lastModifiedBy>慧娟 郭</cp:lastModifiedBy>
  <cp:revision>3</cp:revision>
  <cp:lastPrinted>2024-04-13T09:23:00Z</cp:lastPrinted>
  <dcterms:created xsi:type="dcterms:W3CDTF">2024-07-03T03:46:00Z</dcterms:created>
  <dcterms:modified xsi:type="dcterms:W3CDTF">2024-07-03T03:46:00Z</dcterms:modified>
</cp:coreProperties>
</file>