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1648" w14:textId="2603E4FC" w:rsidR="002C7B41" w:rsidRDefault="002C7B41" w:rsidP="002C7B41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  <w:r w:rsidRPr="002C7B41"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14:paraId="7E7452E3" w14:textId="124F8E59" w:rsidR="00CA1B03" w:rsidRDefault="00CA1B03" w:rsidP="00CA1B03">
      <w:pPr>
        <w:jc w:val="left"/>
        <w:rPr>
          <w:rFonts w:ascii="宋体" w:eastAsia="黑体" w:hAnsi="宋体"/>
          <w:color w:val="000000"/>
          <w:sz w:val="18"/>
          <w:szCs w:val="18"/>
        </w:rPr>
      </w:pPr>
    </w:p>
    <w:p w14:paraId="1114ADE6" w14:textId="6160018E" w:rsidR="00CA1B03" w:rsidRDefault="00CA1B03" w:rsidP="00CA1B03">
      <w:pPr>
        <w:jc w:val="left"/>
        <w:rPr>
          <w:rFonts w:ascii="宋体" w:eastAsia="黑体" w:hAnsi="宋体"/>
          <w:color w:val="000000"/>
          <w:sz w:val="18"/>
          <w:szCs w:val="18"/>
        </w:rPr>
      </w:pPr>
    </w:p>
    <w:p w14:paraId="3B289CD9" w14:textId="2015F8C4" w:rsidR="00CA1B03" w:rsidRDefault="00CA1B03" w:rsidP="00CA1B03">
      <w:pPr>
        <w:jc w:val="left"/>
        <w:rPr>
          <w:rFonts w:ascii="宋体" w:eastAsia="黑体" w:hAnsi="宋体"/>
          <w:color w:val="000000"/>
          <w:sz w:val="18"/>
          <w:szCs w:val="18"/>
        </w:rPr>
      </w:pPr>
    </w:p>
    <w:p w14:paraId="05F53912" w14:textId="2B9B0E0E" w:rsidR="00CA1B03" w:rsidRDefault="00CA1B03" w:rsidP="00CA1B03">
      <w:pPr>
        <w:jc w:val="left"/>
        <w:rPr>
          <w:rFonts w:ascii="宋体" w:eastAsia="黑体" w:hAnsi="宋体"/>
          <w:color w:val="000000"/>
          <w:sz w:val="18"/>
          <w:szCs w:val="18"/>
        </w:rPr>
      </w:pPr>
    </w:p>
    <w:p w14:paraId="7676F07F" w14:textId="4BF527EE" w:rsidR="00CA1B03" w:rsidRDefault="00CA1B03" w:rsidP="00CA1B03">
      <w:pPr>
        <w:jc w:val="left"/>
        <w:rPr>
          <w:rFonts w:ascii="宋体" w:eastAsia="黑体" w:hAnsi="宋体"/>
          <w:color w:val="000000"/>
          <w:sz w:val="18"/>
          <w:szCs w:val="18"/>
        </w:rPr>
      </w:pPr>
    </w:p>
    <w:p w14:paraId="1709AF9A" w14:textId="77777777" w:rsidR="00CA1B03" w:rsidRPr="00CA1B03" w:rsidRDefault="00CA1B03" w:rsidP="00CA1B03">
      <w:pPr>
        <w:jc w:val="left"/>
        <w:rPr>
          <w:rFonts w:ascii="宋体" w:eastAsia="黑体" w:hAnsi="宋体"/>
          <w:color w:val="000000"/>
          <w:sz w:val="18"/>
          <w:szCs w:val="18"/>
        </w:rPr>
      </w:pPr>
    </w:p>
    <w:p w14:paraId="6D25AD88" w14:textId="77777777" w:rsidR="002C7B41" w:rsidRPr="002C7B41" w:rsidRDefault="002C7B41" w:rsidP="002C7B41">
      <w:pPr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 w:rsidRPr="002C7B41"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中国民族医药学会科研项目</w:t>
      </w:r>
    </w:p>
    <w:p w14:paraId="597F3164" w14:textId="77777777" w:rsidR="002C7B41" w:rsidRPr="002C7B41" w:rsidRDefault="002C7B41" w:rsidP="002C7B41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 w:rsidRPr="002C7B41">
        <w:rPr>
          <w:rFonts w:ascii="方正小标宋简体" w:eastAsia="方正小标宋简体" w:hAnsi="方正小标宋简体" w:cs="方正小标宋简体" w:hint="eastAsia"/>
          <w:sz w:val="52"/>
          <w:szCs w:val="52"/>
        </w:rPr>
        <w:t>结题报告</w:t>
      </w:r>
    </w:p>
    <w:p w14:paraId="7F96B43F" w14:textId="77777777" w:rsidR="002C7B41" w:rsidRPr="002C7B41" w:rsidRDefault="002C7B41" w:rsidP="002C7B41">
      <w:pPr>
        <w:jc w:val="center"/>
        <w:rPr>
          <w:rFonts w:ascii="黑体" w:eastAsia="黑体"/>
          <w:sz w:val="52"/>
          <w:szCs w:val="52"/>
        </w:rPr>
      </w:pPr>
    </w:p>
    <w:p w14:paraId="538DDCCE" w14:textId="77777777" w:rsidR="002C7B41" w:rsidRPr="002C7B41" w:rsidRDefault="002C7B41" w:rsidP="002C7B41">
      <w:pPr>
        <w:jc w:val="center"/>
        <w:rPr>
          <w:rFonts w:ascii="仿宋" w:eastAsia="仿宋" w:hAnsi="仿宋" w:cs="仿宋"/>
          <w:sz w:val="52"/>
          <w:szCs w:val="52"/>
        </w:rPr>
      </w:pPr>
    </w:p>
    <w:p w14:paraId="045CB7DC" w14:textId="77777777" w:rsidR="002C7B41" w:rsidRPr="002C7B41" w:rsidRDefault="002C7B41" w:rsidP="002C7B41">
      <w:pPr>
        <w:snapToGrid w:val="0"/>
        <w:ind w:firstLineChars="200" w:firstLine="643"/>
        <w:rPr>
          <w:rFonts w:ascii="仿宋" w:eastAsia="仿宋" w:hAnsi="仿宋" w:cs="仿宋"/>
          <w:bCs/>
          <w:sz w:val="32"/>
          <w:szCs w:val="32"/>
          <w:u w:val="single"/>
        </w:rPr>
      </w:pPr>
      <w:r w:rsidRPr="002C7B41"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</w:p>
    <w:p w14:paraId="74063169" w14:textId="77777777" w:rsidR="002C7B41" w:rsidRPr="002C7B41" w:rsidRDefault="002C7B41" w:rsidP="002C7B41">
      <w:pPr>
        <w:snapToGrid w:val="0"/>
        <w:ind w:firstLineChars="200" w:firstLine="643"/>
        <w:rPr>
          <w:rFonts w:ascii="仿宋" w:eastAsia="仿宋" w:hAnsi="仿宋" w:cs="仿宋"/>
          <w:b/>
          <w:bCs/>
          <w:sz w:val="32"/>
          <w:szCs w:val="32"/>
          <w:u w:val="single"/>
        </w:rPr>
      </w:pPr>
    </w:p>
    <w:p w14:paraId="2CA275B8" w14:textId="77777777" w:rsidR="002C7B41" w:rsidRPr="002C7B41" w:rsidRDefault="002C7B41" w:rsidP="002C7B41">
      <w:pPr>
        <w:snapToGrid w:val="0"/>
        <w:ind w:firstLineChars="200" w:firstLine="643"/>
        <w:rPr>
          <w:rFonts w:ascii="仿宋" w:eastAsia="仿宋" w:hAnsi="仿宋" w:cs="仿宋"/>
          <w:bCs/>
          <w:sz w:val="32"/>
          <w:szCs w:val="32"/>
          <w:u w:val="single"/>
        </w:rPr>
      </w:pPr>
      <w:r w:rsidRPr="002C7B41">
        <w:rPr>
          <w:rFonts w:ascii="仿宋" w:eastAsia="仿宋" w:hAnsi="仿宋" w:cs="仿宋" w:hint="eastAsia"/>
          <w:b/>
          <w:bCs/>
          <w:sz w:val="32"/>
          <w:szCs w:val="32"/>
        </w:rPr>
        <w:t>负 责 人：</w:t>
      </w:r>
    </w:p>
    <w:p w14:paraId="6F8ACEF6" w14:textId="77777777" w:rsidR="002C7B41" w:rsidRPr="002C7B41" w:rsidRDefault="002C7B41" w:rsidP="002C7B41">
      <w:pPr>
        <w:snapToGrid w:val="0"/>
        <w:ind w:firstLineChars="200" w:firstLine="640"/>
        <w:rPr>
          <w:rFonts w:ascii="仿宋" w:eastAsia="仿宋" w:hAnsi="仿宋" w:cs="仿宋"/>
          <w:bCs/>
          <w:sz w:val="32"/>
          <w:szCs w:val="32"/>
          <w:u w:val="single"/>
        </w:rPr>
      </w:pPr>
    </w:p>
    <w:p w14:paraId="3B329945" w14:textId="77777777" w:rsidR="002C7B41" w:rsidRPr="002C7B41" w:rsidRDefault="002C7B41" w:rsidP="002C7B41">
      <w:pPr>
        <w:snapToGrid w:val="0"/>
        <w:ind w:firstLineChars="200" w:firstLine="643"/>
        <w:rPr>
          <w:rFonts w:ascii="仿宋" w:eastAsia="仿宋" w:hAnsi="仿宋" w:cs="仿宋"/>
          <w:bCs/>
          <w:sz w:val="32"/>
          <w:szCs w:val="32"/>
          <w:u w:val="single"/>
        </w:rPr>
      </w:pPr>
      <w:r w:rsidRPr="002C7B41"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</w:p>
    <w:p w14:paraId="1F2EC71B" w14:textId="77777777" w:rsidR="002C7B41" w:rsidRPr="002C7B41" w:rsidRDefault="002C7B41" w:rsidP="002C7B41">
      <w:pPr>
        <w:snapToGrid w:val="0"/>
        <w:ind w:firstLineChars="200" w:firstLine="640"/>
        <w:rPr>
          <w:rFonts w:ascii="仿宋" w:eastAsia="仿宋" w:hAnsi="仿宋" w:cs="仿宋"/>
          <w:bCs/>
          <w:sz w:val="32"/>
          <w:szCs w:val="32"/>
          <w:u w:val="single"/>
        </w:rPr>
      </w:pPr>
    </w:p>
    <w:p w14:paraId="609924E2" w14:textId="77777777" w:rsidR="002C7B41" w:rsidRPr="002C7B41" w:rsidRDefault="002C7B41" w:rsidP="002C7B41">
      <w:pPr>
        <w:snapToGrid w:val="0"/>
        <w:ind w:firstLineChars="200" w:firstLine="643"/>
        <w:rPr>
          <w:rFonts w:ascii="仿宋" w:eastAsia="仿宋" w:hAnsi="仿宋" w:cs="仿宋"/>
          <w:bCs/>
          <w:sz w:val="32"/>
          <w:szCs w:val="32"/>
          <w:u w:val="single"/>
        </w:rPr>
      </w:pPr>
      <w:r w:rsidRPr="002C7B41">
        <w:rPr>
          <w:rFonts w:ascii="仿宋" w:eastAsia="仿宋" w:hAnsi="仿宋" w:cs="仿宋" w:hint="eastAsia"/>
          <w:b/>
          <w:bCs/>
          <w:sz w:val="32"/>
          <w:szCs w:val="32"/>
        </w:rPr>
        <w:t>所在单位：</w:t>
      </w:r>
    </w:p>
    <w:p w14:paraId="6E28D647" w14:textId="77777777" w:rsidR="002C7B41" w:rsidRPr="002C7B41" w:rsidRDefault="002C7B41" w:rsidP="002C7B41">
      <w:pPr>
        <w:snapToGrid w:val="0"/>
        <w:ind w:firstLineChars="200" w:firstLine="643"/>
        <w:rPr>
          <w:rFonts w:ascii="仿宋" w:eastAsia="仿宋" w:hAnsi="仿宋" w:cs="仿宋"/>
          <w:b/>
          <w:bCs/>
          <w:sz w:val="32"/>
          <w:szCs w:val="32"/>
          <w:u w:val="single"/>
        </w:rPr>
      </w:pPr>
    </w:p>
    <w:p w14:paraId="2FB15C61" w14:textId="77777777" w:rsidR="002C7B41" w:rsidRPr="002C7B41" w:rsidRDefault="002C7B41" w:rsidP="002C7B41">
      <w:pPr>
        <w:snapToGrid w:val="0"/>
        <w:ind w:firstLineChars="200" w:firstLine="643"/>
        <w:rPr>
          <w:rFonts w:ascii="仿宋" w:eastAsia="仿宋" w:hAnsi="仿宋" w:cs="仿宋"/>
          <w:bCs/>
          <w:sz w:val="32"/>
          <w:szCs w:val="32"/>
          <w:u w:val="single"/>
        </w:rPr>
      </w:pPr>
      <w:r w:rsidRPr="002C7B41">
        <w:rPr>
          <w:rFonts w:ascii="仿宋" w:eastAsia="仿宋" w:hAnsi="仿宋" w:cs="仿宋" w:hint="eastAsia"/>
          <w:b/>
          <w:sz w:val="32"/>
          <w:szCs w:val="32"/>
        </w:rPr>
        <w:t>所属分会：</w:t>
      </w:r>
    </w:p>
    <w:p w14:paraId="4231AF02" w14:textId="77777777" w:rsidR="002C7B41" w:rsidRPr="002C7B41" w:rsidRDefault="002C7B41" w:rsidP="002C7B41">
      <w:pPr>
        <w:snapToGrid w:val="0"/>
        <w:rPr>
          <w:rFonts w:ascii="仿宋" w:eastAsia="仿宋" w:hAnsi="仿宋" w:cs="仿宋"/>
          <w:bCs/>
          <w:sz w:val="32"/>
          <w:szCs w:val="32"/>
          <w:u w:val="single"/>
        </w:rPr>
      </w:pPr>
    </w:p>
    <w:p w14:paraId="66BDFAB3" w14:textId="50D96F4E" w:rsidR="002C7B41" w:rsidRDefault="002C7B41" w:rsidP="00CA1B03">
      <w:pPr>
        <w:snapToGrid w:val="0"/>
        <w:ind w:firstLineChars="200" w:firstLine="643"/>
        <w:rPr>
          <w:rFonts w:ascii="仿宋" w:eastAsia="仿宋" w:hAnsi="仿宋" w:cs="仿宋"/>
          <w:bCs/>
          <w:sz w:val="32"/>
          <w:szCs w:val="32"/>
          <w:u w:val="single"/>
        </w:rPr>
      </w:pPr>
      <w:r w:rsidRPr="002C7B41">
        <w:rPr>
          <w:rFonts w:ascii="仿宋" w:eastAsia="仿宋" w:hAnsi="仿宋" w:cs="仿宋" w:hint="eastAsia"/>
          <w:b/>
          <w:bCs/>
          <w:sz w:val="32"/>
          <w:szCs w:val="32"/>
        </w:rPr>
        <w:t>填报日期：</w:t>
      </w:r>
    </w:p>
    <w:p w14:paraId="408FE33F" w14:textId="6B0DAE8B" w:rsidR="00CA1B03" w:rsidRDefault="00CA1B03" w:rsidP="00CA1B03">
      <w:pPr>
        <w:snapToGrid w:val="0"/>
        <w:rPr>
          <w:rFonts w:ascii="仿宋" w:eastAsia="仿宋" w:hAnsi="仿宋" w:cs="仿宋"/>
          <w:bCs/>
          <w:sz w:val="32"/>
          <w:szCs w:val="32"/>
          <w:u w:val="single"/>
        </w:rPr>
      </w:pPr>
    </w:p>
    <w:p w14:paraId="06EDEF5A" w14:textId="7104160D" w:rsidR="00CA1B03" w:rsidRDefault="00CA1B03" w:rsidP="00CA1B03">
      <w:pPr>
        <w:snapToGrid w:val="0"/>
        <w:rPr>
          <w:rFonts w:ascii="仿宋" w:eastAsia="仿宋" w:hAnsi="仿宋" w:cs="仿宋"/>
          <w:bCs/>
          <w:sz w:val="32"/>
          <w:szCs w:val="32"/>
          <w:u w:val="single"/>
        </w:rPr>
      </w:pPr>
    </w:p>
    <w:p w14:paraId="44CEE011" w14:textId="4F76C304" w:rsidR="00CA1B03" w:rsidRDefault="00CA1B03" w:rsidP="00CA1B03">
      <w:pPr>
        <w:snapToGrid w:val="0"/>
        <w:rPr>
          <w:rFonts w:ascii="仿宋" w:eastAsia="仿宋" w:hAnsi="仿宋" w:cs="仿宋"/>
          <w:bCs/>
          <w:sz w:val="32"/>
          <w:szCs w:val="32"/>
          <w:u w:val="single"/>
        </w:rPr>
      </w:pPr>
    </w:p>
    <w:p w14:paraId="1A245E4D" w14:textId="77777777" w:rsidR="00CA1B03" w:rsidRPr="00CA1B03" w:rsidRDefault="00CA1B03" w:rsidP="00CA1B03">
      <w:pPr>
        <w:snapToGrid w:val="0"/>
        <w:rPr>
          <w:rFonts w:ascii="仿宋" w:eastAsia="仿宋" w:hAnsi="仿宋" w:cs="仿宋"/>
          <w:bCs/>
          <w:sz w:val="32"/>
          <w:szCs w:val="32"/>
          <w:u w:val="single"/>
        </w:rPr>
      </w:pPr>
    </w:p>
    <w:p w14:paraId="21479951" w14:textId="77777777" w:rsidR="002C7B41" w:rsidRPr="002C7B41" w:rsidRDefault="002C7B41" w:rsidP="002C7B41">
      <w:pPr>
        <w:jc w:val="center"/>
        <w:rPr>
          <w:rFonts w:ascii="仿宋" w:eastAsia="仿宋" w:hAnsi="仿宋" w:cs="仿宋"/>
          <w:sz w:val="32"/>
          <w:szCs w:val="32"/>
        </w:rPr>
      </w:pPr>
      <w:r w:rsidRPr="002C7B41">
        <w:rPr>
          <w:rFonts w:ascii="仿宋" w:eastAsia="仿宋" w:hAnsi="仿宋" w:cs="仿宋" w:hint="eastAsia"/>
          <w:sz w:val="32"/>
          <w:szCs w:val="32"/>
        </w:rPr>
        <w:t>中国民族医药学会</w:t>
      </w:r>
    </w:p>
    <w:p w14:paraId="52D18EAB" w14:textId="1EBF253A" w:rsidR="002C7B41" w:rsidRDefault="002C7B41" w:rsidP="002C7B41">
      <w:pPr>
        <w:jc w:val="center"/>
        <w:rPr>
          <w:rFonts w:ascii="仿宋" w:eastAsia="仿宋" w:hAnsi="仿宋" w:cs="仿宋"/>
          <w:sz w:val="32"/>
          <w:szCs w:val="32"/>
        </w:rPr>
      </w:pPr>
      <w:r w:rsidRPr="002C7B41">
        <w:rPr>
          <w:rFonts w:ascii="仿宋" w:eastAsia="仿宋" w:hAnsi="仿宋" w:cs="仿宋" w:hint="eastAsia"/>
          <w:sz w:val="32"/>
          <w:szCs w:val="32"/>
        </w:rPr>
        <w:t>二○二</w:t>
      </w:r>
      <w:r w:rsidR="00CA1B03">
        <w:rPr>
          <w:rFonts w:ascii="仿宋" w:eastAsia="仿宋" w:hAnsi="仿宋" w:cs="仿宋" w:hint="eastAsia"/>
          <w:sz w:val="32"/>
          <w:szCs w:val="32"/>
        </w:rPr>
        <w:t>二</w:t>
      </w:r>
      <w:r w:rsidRPr="002C7B41">
        <w:rPr>
          <w:rFonts w:ascii="仿宋" w:eastAsia="仿宋" w:hAnsi="仿宋" w:cs="仿宋" w:hint="eastAsia"/>
          <w:sz w:val="32"/>
          <w:szCs w:val="32"/>
        </w:rPr>
        <w:t>年制</w:t>
      </w:r>
    </w:p>
    <w:p w14:paraId="4C5B1295" w14:textId="77777777" w:rsidR="002C7B41" w:rsidRDefault="002C7B41" w:rsidP="002C7B41">
      <w:pPr>
        <w:jc w:val="center"/>
        <w:rPr>
          <w:rFonts w:ascii="仿宋" w:eastAsia="仿宋" w:hAnsi="仿宋" w:cs="仿宋"/>
          <w:sz w:val="44"/>
          <w:szCs w:val="44"/>
        </w:rPr>
        <w:sectPr w:rsidR="002C7B41" w:rsidSect="002C7B41">
          <w:pgSz w:w="11906" w:h="16838"/>
          <w:pgMar w:top="1361" w:right="1361" w:bottom="1361" w:left="1361" w:header="851" w:footer="992" w:gutter="0"/>
          <w:cols w:space="720"/>
          <w:docGrid w:type="linesAndChars" w:linePitch="312"/>
        </w:sectPr>
      </w:pPr>
    </w:p>
    <w:p w14:paraId="5CE4BD83" w14:textId="77777777" w:rsidR="002C7B41" w:rsidRPr="00CA1B03" w:rsidRDefault="002C7B41" w:rsidP="00CA1B03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CA1B03">
        <w:rPr>
          <w:rFonts w:ascii="仿宋" w:eastAsia="仿宋" w:hAnsi="仿宋" w:cs="仿宋" w:hint="eastAsia"/>
          <w:b/>
          <w:bCs/>
          <w:sz w:val="44"/>
          <w:szCs w:val="44"/>
        </w:rPr>
        <w:lastRenderedPageBreak/>
        <w:t>填   报   说   明</w:t>
      </w:r>
    </w:p>
    <w:p w14:paraId="4E472D32" w14:textId="77777777" w:rsidR="002C7B41" w:rsidRPr="00CA1B03" w:rsidRDefault="002C7B41" w:rsidP="00CA1B03">
      <w:pPr>
        <w:jc w:val="center"/>
        <w:rPr>
          <w:rFonts w:ascii="仿宋" w:eastAsia="仿宋" w:hAnsi="仿宋" w:cs="仿宋"/>
          <w:sz w:val="18"/>
          <w:szCs w:val="18"/>
        </w:rPr>
      </w:pPr>
    </w:p>
    <w:p w14:paraId="1B9DB281" w14:textId="77777777" w:rsidR="002C7B41" w:rsidRPr="002C7B41" w:rsidRDefault="002C7B41" w:rsidP="002C7B41">
      <w:pPr>
        <w:snapToGrid w:val="0"/>
        <w:spacing w:line="6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2C7B41">
        <w:rPr>
          <w:rFonts w:ascii="仿宋" w:eastAsia="仿宋" w:hAnsi="仿宋" w:cs="仿宋" w:hint="eastAsia"/>
          <w:bCs/>
          <w:sz w:val="32"/>
          <w:szCs w:val="32"/>
        </w:rPr>
        <w:t>一、课题按计划完成后，课题负责人须按要求进行结题。</w:t>
      </w:r>
    </w:p>
    <w:p w14:paraId="0BD5C274" w14:textId="77777777" w:rsidR="002C7B41" w:rsidRPr="002C7B41" w:rsidRDefault="002C7B41" w:rsidP="002C7B41">
      <w:pPr>
        <w:snapToGrid w:val="0"/>
        <w:spacing w:line="6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2C7B41">
        <w:rPr>
          <w:rFonts w:ascii="仿宋" w:eastAsia="仿宋" w:hAnsi="仿宋" w:cs="仿宋" w:hint="eastAsia"/>
          <w:bCs/>
          <w:sz w:val="32"/>
          <w:szCs w:val="32"/>
        </w:rPr>
        <w:t>二、课题负责人应实事求是填报《结题报告书》并提供必要的附件材料，所在单位要严格审查，确保填报材料真实、齐全。</w:t>
      </w:r>
    </w:p>
    <w:p w14:paraId="22918979" w14:textId="77777777" w:rsidR="002C7B41" w:rsidRPr="002C7B41" w:rsidRDefault="002C7B41" w:rsidP="002C7B41">
      <w:pPr>
        <w:snapToGrid w:val="0"/>
        <w:spacing w:line="6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2C7B41">
        <w:rPr>
          <w:rFonts w:ascii="仿宋" w:eastAsia="仿宋" w:hAnsi="仿宋" w:cs="仿宋" w:hint="eastAsia"/>
          <w:bCs/>
          <w:sz w:val="32"/>
          <w:szCs w:val="32"/>
        </w:rPr>
        <w:t>三、《结题报告书》要求全面反映课题研究进展及已取得成果，说明课题涉及学术领域的国内外研究现状和本课题的研究概况，简述研究内容、预期目标，是否达到研究目的，主要进展、创新点，取得的阶段成果，研究成果对临床实际工作的指导价值及推广应用情况、论文发表情况等。</w:t>
      </w:r>
    </w:p>
    <w:p w14:paraId="4453BCAD" w14:textId="77777777" w:rsidR="002C7B41" w:rsidRPr="002C7B41" w:rsidRDefault="002C7B41" w:rsidP="002C7B41">
      <w:pPr>
        <w:snapToGrid w:val="0"/>
        <w:spacing w:line="6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2C7B41">
        <w:rPr>
          <w:rFonts w:ascii="仿宋" w:eastAsia="仿宋" w:hAnsi="仿宋" w:cs="仿宋" w:hint="eastAsia"/>
          <w:bCs/>
          <w:sz w:val="32"/>
          <w:szCs w:val="32"/>
        </w:rPr>
        <w:t>四、医学科研提倡良好的科学道德和严谨的学风，反对剽窃、弄虚作假和浮躁作风。允许科学研究的探索和失败，如有此情况，请在报告中如实体现。</w:t>
      </w:r>
    </w:p>
    <w:p w14:paraId="5B7A0AE5" w14:textId="77777777" w:rsidR="002C7B41" w:rsidRPr="002C7B41" w:rsidRDefault="002C7B41" w:rsidP="002C7B41">
      <w:pPr>
        <w:snapToGrid w:val="0"/>
        <w:spacing w:line="6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2C7B41">
        <w:rPr>
          <w:rFonts w:ascii="仿宋" w:eastAsia="仿宋" w:hAnsi="仿宋" w:cs="仿宋" w:hint="eastAsia"/>
          <w:bCs/>
          <w:sz w:val="32"/>
          <w:szCs w:val="32"/>
        </w:rPr>
        <w:t>五、论文提交期刊封面、版权页、目录页及该论文页；专著提交封面、版权页、编委会名单及目录页；其他成果提供成果证明。</w:t>
      </w:r>
    </w:p>
    <w:p w14:paraId="7400C90E" w14:textId="77777777" w:rsidR="002C7B41" w:rsidRPr="002C7B41" w:rsidRDefault="002C7B41" w:rsidP="002C7B41">
      <w:pPr>
        <w:spacing w:line="660" w:lineRule="exact"/>
        <w:rPr>
          <w:rFonts w:ascii="仿宋" w:eastAsia="仿宋" w:hAnsi="仿宋" w:cs="仿宋"/>
          <w:sz w:val="32"/>
          <w:szCs w:val="32"/>
        </w:rPr>
      </w:pPr>
    </w:p>
    <w:p w14:paraId="5D2E246E" w14:textId="77777777" w:rsidR="002C7B41" w:rsidRPr="002C7B41" w:rsidRDefault="002C7B41" w:rsidP="002C7B41">
      <w:pPr>
        <w:rPr>
          <w:rFonts w:ascii="仿宋_GB2312" w:eastAsia="仿宋_GB2312"/>
          <w:sz w:val="32"/>
          <w:szCs w:val="32"/>
        </w:rPr>
      </w:pPr>
    </w:p>
    <w:p w14:paraId="4E388406" w14:textId="77777777" w:rsidR="002C7B41" w:rsidRPr="002C7B41" w:rsidRDefault="002C7B41" w:rsidP="002C7B41">
      <w:pPr>
        <w:rPr>
          <w:rFonts w:ascii="仿宋_GB2312" w:eastAsia="仿宋_GB2312"/>
          <w:sz w:val="32"/>
          <w:szCs w:val="32"/>
        </w:rPr>
      </w:pPr>
    </w:p>
    <w:p w14:paraId="692DC1E1" w14:textId="77777777" w:rsidR="002C7B41" w:rsidRPr="002C7B41" w:rsidRDefault="002C7B41" w:rsidP="002C7B41">
      <w:pPr>
        <w:rPr>
          <w:rFonts w:ascii="仿宋_GB2312" w:eastAsia="仿宋_GB2312"/>
          <w:sz w:val="32"/>
          <w:szCs w:val="32"/>
        </w:rPr>
      </w:pPr>
    </w:p>
    <w:p w14:paraId="1B73BD91" w14:textId="77777777" w:rsidR="002C7B41" w:rsidRDefault="002C7B41" w:rsidP="002C7B41">
      <w:pPr>
        <w:rPr>
          <w:rFonts w:ascii="仿宋_GB2312" w:eastAsia="仿宋_GB2312"/>
          <w:sz w:val="32"/>
          <w:szCs w:val="32"/>
        </w:rPr>
        <w:sectPr w:rsidR="002C7B41" w:rsidSect="002C7B41">
          <w:pgSz w:w="11906" w:h="16838"/>
          <w:pgMar w:top="1361" w:right="1361" w:bottom="1361" w:left="1361" w:header="851" w:footer="992" w:gutter="0"/>
          <w:cols w:space="720"/>
          <w:docGrid w:type="linesAndChars" w:linePitch="312"/>
        </w:sectPr>
      </w:pPr>
    </w:p>
    <w:p w14:paraId="423C1B93" w14:textId="77777777" w:rsidR="002C7B41" w:rsidRPr="002C7B41" w:rsidRDefault="002C7B41" w:rsidP="002C7B41">
      <w:pPr>
        <w:spacing w:line="2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67"/>
        <w:gridCol w:w="2384"/>
        <w:gridCol w:w="1275"/>
        <w:gridCol w:w="3956"/>
      </w:tblGrid>
      <w:tr w:rsidR="002C7B41" w:rsidRPr="002C7B41" w14:paraId="3F2BA353" w14:textId="77777777" w:rsidTr="00CA1B03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9D36" w14:textId="77777777" w:rsidR="002C7B41" w:rsidRPr="002C7B41" w:rsidRDefault="002C7B41" w:rsidP="00CA1B0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7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ED0C" w14:textId="77777777" w:rsidR="002C7B41" w:rsidRPr="00CA1B03" w:rsidRDefault="002C7B41" w:rsidP="00CA1B03"/>
        </w:tc>
      </w:tr>
      <w:tr w:rsidR="002C7B41" w:rsidRPr="002C7B41" w14:paraId="2C56321A" w14:textId="77777777" w:rsidTr="00CA1B03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8950" w14:textId="77777777" w:rsidR="002C7B41" w:rsidRPr="002C7B41" w:rsidRDefault="002C7B41" w:rsidP="00CA1B0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专业分类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17398" w14:textId="4D4477B9" w:rsidR="002C7B41" w:rsidRPr="00CA1B03" w:rsidRDefault="002C7B41" w:rsidP="00CA1B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C442A" w14:textId="77777777" w:rsidR="002C7B41" w:rsidRPr="002C7B41" w:rsidRDefault="002C7B41" w:rsidP="00CA1B0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FF711" w14:textId="77777777" w:rsidR="002C7B41" w:rsidRPr="00CA1B03" w:rsidRDefault="002C7B41" w:rsidP="00CA1B03"/>
        </w:tc>
      </w:tr>
      <w:tr w:rsidR="002C7B41" w:rsidRPr="002C7B41" w14:paraId="23365C0B" w14:textId="77777777" w:rsidTr="00CA1B03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CCAB8" w14:textId="77777777" w:rsidR="002C7B41" w:rsidRPr="002C7B41" w:rsidRDefault="002C7B41" w:rsidP="00CA1B0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99BF5" w14:textId="77777777" w:rsidR="002C7B41" w:rsidRPr="00CA1B03" w:rsidRDefault="002C7B41" w:rsidP="00CA1B0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0D8CD" w14:textId="77777777" w:rsidR="002C7B41" w:rsidRPr="002C7B41" w:rsidRDefault="002C7B41" w:rsidP="00CA1B0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完成时间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A164C" w14:textId="7D5D2973" w:rsidR="002C7B41" w:rsidRPr="00CA1B03" w:rsidRDefault="002C7B41" w:rsidP="00CA1B03"/>
        </w:tc>
      </w:tr>
      <w:tr w:rsidR="002C7B41" w:rsidRPr="002C7B41" w14:paraId="6323850C" w14:textId="77777777" w:rsidTr="00CA1B03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5E430" w14:textId="77777777" w:rsidR="002C7B41" w:rsidRPr="002C7B41" w:rsidRDefault="002C7B41" w:rsidP="00CA1B03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完成人员</w:t>
            </w:r>
          </w:p>
        </w:tc>
        <w:tc>
          <w:tcPr>
            <w:tcW w:w="7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00F9C" w14:textId="56B1C84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C7B41" w:rsidRPr="002C7B41" w14:paraId="4BC378B3" w14:textId="77777777" w:rsidTr="00DB4CB3">
        <w:trPr>
          <w:trHeight w:val="4921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41219" w14:textId="28151474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CA1B03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1</w:t>
            </w:r>
            <w:r w:rsidR="00CA1B0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研究计划执行情况概述</w:t>
            </w:r>
            <w:r w:rsidRPr="002C7B41">
              <w:rPr>
                <w:rFonts w:ascii="仿宋" w:eastAsia="仿宋" w:hAnsi="仿宋" w:cs="仿宋" w:hint="eastAsia"/>
                <w:kern w:val="0"/>
                <w:sz w:val="24"/>
              </w:rPr>
              <w:t>（项目申报书涉及的主要任务指标，研究进度安排，是否已经全部完成研究任务；研究过程中哪些内容作了必要的调整和变动，哪些研究内容未按计划进行，原因何在）</w:t>
            </w:r>
          </w:p>
          <w:p w14:paraId="6B272E3C" w14:textId="77777777" w:rsidR="002C7B41" w:rsidRPr="002C7B41" w:rsidRDefault="002C7B41" w:rsidP="00711291">
            <w:pPr>
              <w:spacing w:beforeLines="50" w:before="156" w:afterLines="50" w:after="156" w:line="500" w:lineRule="exact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</w:p>
          <w:p w14:paraId="592595E0" w14:textId="77777777" w:rsidR="002C7B41" w:rsidRPr="002C7B41" w:rsidRDefault="002C7B41" w:rsidP="00711291">
            <w:pPr>
              <w:spacing w:beforeLines="50" w:before="156" w:afterLines="50" w:after="156" w:line="500" w:lineRule="exact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</w:p>
          <w:p w14:paraId="11F3A9BD" w14:textId="77777777" w:rsidR="002C7B41" w:rsidRPr="002C7B41" w:rsidRDefault="002C7B41" w:rsidP="00711291">
            <w:pPr>
              <w:spacing w:beforeLines="50" w:before="156" w:afterLines="50" w:after="156" w:line="500" w:lineRule="exact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2C7B41" w:rsidRPr="002C7B41" w14:paraId="437F5FFC" w14:textId="77777777" w:rsidTr="00DB4CB3">
        <w:trPr>
          <w:trHeight w:val="5941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A37FB" w14:textId="3E302A8A" w:rsidR="002C7B41" w:rsidRPr="002C7B41" w:rsidRDefault="002C7B41" w:rsidP="00711291">
            <w:pPr>
              <w:spacing w:beforeLines="50" w:before="156" w:afterLines="50" w:after="156" w:line="500" w:lineRule="exact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  <w:r w:rsidRPr="00CA1B03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2</w:t>
            </w:r>
            <w:r w:rsidR="00CA1B0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研究工作主要进展和所取得的成果</w:t>
            </w:r>
            <w:r w:rsidRPr="002C7B41">
              <w:rPr>
                <w:rFonts w:ascii="仿宋" w:eastAsia="仿宋" w:hAnsi="仿宋" w:cs="仿宋" w:hint="eastAsia"/>
                <w:kern w:val="0"/>
                <w:sz w:val="24"/>
              </w:rPr>
              <w:t>（主要关键技术与创新点，主要技术与经济指标完成情况，项目实施的绩效等，包括代表性成果介绍，说明其水平和影响，并简要阐述其科学意义或应用前景等。）</w:t>
            </w:r>
          </w:p>
          <w:p w14:paraId="2E426091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kern w:val="0"/>
                <w:sz w:val="14"/>
                <w:szCs w:val="14"/>
              </w:rPr>
            </w:pPr>
          </w:p>
        </w:tc>
      </w:tr>
      <w:tr w:rsidR="002C7B41" w:rsidRPr="002C7B41" w14:paraId="6BCFCA9E" w14:textId="77777777" w:rsidTr="00DB4CB3">
        <w:trPr>
          <w:trHeight w:val="4536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22110" w14:textId="6622F95E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CA1B03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lastRenderedPageBreak/>
              <w:t>3</w:t>
            </w:r>
            <w:r w:rsidR="00CA1B0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存在的问题及其他需要说明的情况</w:t>
            </w:r>
          </w:p>
          <w:p w14:paraId="690B2678" w14:textId="77777777" w:rsidR="002C7B41" w:rsidRPr="002C7B41" w:rsidRDefault="002C7B41" w:rsidP="00711291">
            <w:pPr>
              <w:spacing w:beforeLines="50" w:before="156" w:afterLines="50" w:after="156" w:line="500" w:lineRule="exact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2C7B41" w:rsidRPr="002C7B41" w14:paraId="4E51DEAF" w14:textId="77777777" w:rsidTr="00DB4CB3">
        <w:trPr>
          <w:trHeight w:val="4656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D075C" w14:textId="7352A32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CA1B03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4</w:t>
            </w:r>
            <w:r w:rsidR="00CA1B0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已经发表的论文和已经出版专著目录</w:t>
            </w:r>
            <w:r w:rsidRPr="002C7B41">
              <w:rPr>
                <w:rFonts w:ascii="仿宋" w:eastAsia="仿宋" w:hAnsi="仿宋" w:cs="仿宋" w:hint="eastAsia"/>
                <w:kern w:val="0"/>
                <w:sz w:val="24"/>
              </w:rPr>
              <w:t>（论文注明：论文题目、刊物名称、时间、卷（期）、该论文起止页码；专著注明：书名、出版时间、出版社及书号）</w:t>
            </w:r>
          </w:p>
          <w:p w14:paraId="2C3026EB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2C7B41" w:rsidRPr="002C7B41" w14:paraId="379FB53D" w14:textId="77777777" w:rsidTr="00DB4CB3">
        <w:trPr>
          <w:trHeight w:val="4119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D8CD32" w14:textId="5C013940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kern w:val="0"/>
                <w:sz w:val="24"/>
              </w:rPr>
            </w:pPr>
            <w:r w:rsidRPr="00CA1B03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5</w:t>
            </w:r>
            <w:r w:rsidR="00CA1B0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待发表的论文、专著目录</w:t>
            </w:r>
            <w:r w:rsidRPr="002C7B41">
              <w:rPr>
                <w:rFonts w:ascii="仿宋" w:eastAsia="仿宋" w:hAnsi="仿宋" w:cs="仿宋" w:hint="eastAsia"/>
                <w:kern w:val="0"/>
                <w:sz w:val="24"/>
              </w:rPr>
              <w:t>（有出版单位列入出版计划的证明，论文注明：论文名称、拟发表刊物名称及时间；专著注明：书名、出版社名称及拟出版时间）</w:t>
            </w:r>
          </w:p>
          <w:p w14:paraId="5944C709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14:paraId="3E94963C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14:paraId="65546033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14:paraId="70FB6DA6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14:paraId="78AA736F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14:paraId="3E1B6C86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14:paraId="3D1F2C9E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14:paraId="6FFF7E5D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</w:tc>
      </w:tr>
      <w:tr w:rsidR="002C7B41" w:rsidRPr="002C7B41" w14:paraId="559BF67B" w14:textId="77777777" w:rsidTr="00CA1B03">
        <w:trPr>
          <w:trHeight w:val="567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8BDF4" w14:textId="74C52C13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CA1B03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lastRenderedPageBreak/>
              <w:t> 6</w:t>
            </w:r>
            <w:r w:rsidR="00CA1B0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经费决算表                                      </w:t>
            </w:r>
            <w:r w:rsidRPr="002C7B41">
              <w:rPr>
                <w:rFonts w:ascii="仿宋" w:eastAsia="仿宋" w:hAnsi="仿宋" w:cs="仿宋" w:hint="eastAsia"/>
                <w:kern w:val="0"/>
                <w:sz w:val="24"/>
                <w:shd w:val="clear" w:color="auto" w:fill="FFFFFF"/>
              </w:rPr>
              <w:t>（金额单位：万元）</w:t>
            </w:r>
          </w:p>
        </w:tc>
      </w:tr>
      <w:tr w:rsidR="002C7B41" w:rsidRPr="002C7B41" w14:paraId="031493C4" w14:textId="77777777" w:rsidTr="00CA1B03">
        <w:trPr>
          <w:trHeight w:val="567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4BB967" w14:textId="52077663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Cs/>
                <w:kern w:val="0"/>
                <w:sz w:val="24"/>
              </w:rPr>
              <w:t>资助经费（总额）：</w:t>
            </w:r>
          </w:p>
        </w:tc>
      </w:tr>
      <w:tr w:rsidR="002C7B41" w:rsidRPr="002C7B41" w14:paraId="432B4416" w14:textId="77777777" w:rsidTr="00CA1B03">
        <w:trPr>
          <w:trHeight w:val="567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57688" w14:textId="77777777" w:rsidR="002C7B41" w:rsidRPr="002C7B41" w:rsidRDefault="002C7B41" w:rsidP="002C7B4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C7B41">
              <w:rPr>
                <w:rFonts w:ascii="仿宋" w:eastAsia="仿宋" w:hAnsi="仿宋" w:cs="仿宋" w:hint="eastAsia"/>
                <w:sz w:val="24"/>
              </w:rPr>
              <w:t>支出类别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11F52" w14:textId="77777777" w:rsidR="002C7B41" w:rsidRPr="002C7B41" w:rsidRDefault="002C7B41" w:rsidP="002C7B4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C7B41">
              <w:rPr>
                <w:rFonts w:ascii="仿宋" w:eastAsia="仿宋" w:hAnsi="仿宋" w:cs="仿宋" w:hint="eastAsia"/>
                <w:sz w:val="24"/>
              </w:rPr>
              <w:t>支出金额及说明</w:t>
            </w:r>
          </w:p>
        </w:tc>
      </w:tr>
      <w:tr w:rsidR="002C7B41" w:rsidRPr="002C7B41" w14:paraId="42A27E70" w14:textId="77777777" w:rsidTr="00CA1B03">
        <w:trPr>
          <w:trHeight w:val="567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FDBC7" w14:textId="77777777" w:rsidR="002C7B41" w:rsidRPr="002C7B41" w:rsidRDefault="002C7B41" w:rsidP="002C7B4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sz w:val="24"/>
              </w:rPr>
              <w:t>实验材料费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F5D13" w14:textId="77777777" w:rsidR="002C7B41" w:rsidRPr="00CA1B03" w:rsidRDefault="002C7B41" w:rsidP="00CA1B03"/>
        </w:tc>
      </w:tr>
      <w:tr w:rsidR="002C7B41" w:rsidRPr="002C7B41" w14:paraId="705B5DAF" w14:textId="77777777" w:rsidTr="00CA1B03">
        <w:trPr>
          <w:trHeight w:val="567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97509" w14:textId="77777777" w:rsidR="002C7B41" w:rsidRPr="002C7B41" w:rsidRDefault="002C7B41" w:rsidP="002C7B4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sz w:val="24"/>
              </w:rPr>
              <w:t>实验劳务费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BDF1F" w14:textId="77777777" w:rsidR="002C7B41" w:rsidRPr="00CA1B03" w:rsidRDefault="002C7B41" w:rsidP="00CA1B03"/>
        </w:tc>
      </w:tr>
      <w:tr w:rsidR="002C7B41" w:rsidRPr="002C7B41" w14:paraId="3628D3A4" w14:textId="77777777" w:rsidTr="00CA1B03">
        <w:trPr>
          <w:trHeight w:val="567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5EFF7" w14:textId="77777777" w:rsidR="002C7B41" w:rsidRPr="002C7B41" w:rsidRDefault="002C7B41" w:rsidP="002C7B4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sz w:val="24"/>
              </w:rPr>
              <w:t>论文版面费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3DE6D" w14:textId="77777777" w:rsidR="002C7B41" w:rsidRPr="00CA1B03" w:rsidRDefault="002C7B41" w:rsidP="00CA1B03"/>
        </w:tc>
      </w:tr>
      <w:tr w:rsidR="002C7B41" w:rsidRPr="002C7B41" w14:paraId="27E161EC" w14:textId="77777777" w:rsidTr="00CA1B03">
        <w:trPr>
          <w:trHeight w:val="567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BFE76" w14:textId="77777777" w:rsidR="002C7B41" w:rsidRPr="002C7B41" w:rsidRDefault="002C7B41" w:rsidP="002C7B4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sz w:val="24"/>
              </w:rPr>
              <w:t>打字复印费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DE470" w14:textId="77777777" w:rsidR="002C7B41" w:rsidRPr="00CA1B03" w:rsidRDefault="002C7B41" w:rsidP="00CA1B03"/>
        </w:tc>
      </w:tr>
      <w:tr w:rsidR="002C7B41" w:rsidRPr="002C7B41" w14:paraId="3C78DC7A" w14:textId="77777777" w:rsidTr="00CA1B03">
        <w:trPr>
          <w:trHeight w:val="567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66E48" w14:textId="77777777" w:rsidR="002C7B41" w:rsidRPr="00CA1B03" w:rsidRDefault="002C7B41" w:rsidP="00CA1B03">
            <w:r w:rsidRPr="00CA1B03">
              <w:t> 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187F0" w14:textId="77777777" w:rsidR="002C7B41" w:rsidRPr="00CA1B03" w:rsidRDefault="002C7B41" w:rsidP="00CA1B03"/>
        </w:tc>
      </w:tr>
      <w:tr w:rsidR="002C7B41" w:rsidRPr="002C7B41" w14:paraId="31FDE0F4" w14:textId="77777777" w:rsidTr="00CA1B03">
        <w:trPr>
          <w:trHeight w:val="567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F0971" w14:textId="77777777" w:rsidR="002C7B41" w:rsidRPr="00CA1B03" w:rsidRDefault="002C7B41" w:rsidP="00CA1B03">
            <w:r w:rsidRPr="00CA1B03">
              <w:t> 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9F4B6" w14:textId="77777777" w:rsidR="002C7B41" w:rsidRPr="00CA1B03" w:rsidRDefault="002C7B41" w:rsidP="00CA1B03"/>
        </w:tc>
      </w:tr>
      <w:tr w:rsidR="002C7B41" w:rsidRPr="002C7B41" w14:paraId="691289C9" w14:textId="77777777" w:rsidTr="00CA1B03">
        <w:trPr>
          <w:trHeight w:val="567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BCDC6" w14:textId="77777777" w:rsidR="002C7B41" w:rsidRPr="00CA1B03" w:rsidRDefault="002C7B41" w:rsidP="00CA1B03">
            <w:r w:rsidRPr="00CA1B03">
              <w:t> 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21CAB" w14:textId="77777777" w:rsidR="002C7B41" w:rsidRPr="00CA1B03" w:rsidRDefault="002C7B41" w:rsidP="00CA1B03"/>
        </w:tc>
      </w:tr>
      <w:tr w:rsidR="002C7B41" w:rsidRPr="002C7B41" w14:paraId="6EDEDD2A" w14:textId="77777777" w:rsidTr="00CA1B03">
        <w:trPr>
          <w:trHeight w:val="567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CD0AB" w14:textId="77777777" w:rsidR="002C7B41" w:rsidRPr="002C7B41" w:rsidRDefault="002C7B41" w:rsidP="002C7B4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C7B41"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7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DF222" w14:textId="77777777" w:rsidR="002C7B41" w:rsidRPr="00CA1B03" w:rsidRDefault="002C7B41" w:rsidP="00CA1B03"/>
        </w:tc>
      </w:tr>
      <w:tr w:rsidR="002C7B41" w:rsidRPr="002C7B41" w14:paraId="4DEE429C" w14:textId="77777777" w:rsidTr="00DB4CB3">
        <w:trPr>
          <w:trHeight w:val="3018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773CA" w14:textId="726482A0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CA1B03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7</w:t>
            </w:r>
            <w:r w:rsidR="00CA1B0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项目负责人所在单位审核意见</w:t>
            </w:r>
          </w:p>
          <w:p w14:paraId="4281FD00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eastAsia="仿宋" w:cs="Calibri"/>
                <w:b/>
                <w:bCs/>
                <w:kern w:val="0"/>
                <w:sz w:val="24"/>
              </w:rPr>
              <w:t> </w:t>
            </w:r>
          </w:p>
          <w:p w14:paraId="0FD3C324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eastAsia="仿宋" w:cs="Calibri"/>
                <w:b/>
                <w:bCs/>
                <w:kern w:val="0"/>
                <w:sz w:val="24"/>
              </w:rPr>
              <w:t> </w:t>
            </w:r>
          </w:p>
          <w:p w14:paraId="49F20342" w14:textId="77777777" w:rsidR="002C7B41" w:rsidRPr="002C7B41" w:rsidRDefault="002C7B41" w:rsidP="002C7B41">
            <w:pPr>
              <w:spacing w:line="460" w:lineRule="exact"/>
              <w:ind w:firstLineChars="2391" w:firstLine="5761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单位（公章）</w:t>
            </w:r>
          </w:p>
          <w:p w14:paraId="6473EA3E" w14:textId="77777777" w:rsidR="002C7B41" w:rsidRPr="002C7B41" w:rsidRDefault="002C7B41" w:rsidP="002C7B41">
            <w:pPr>
              <w:spacing w:line="460" w:lineRule="exact"/>
              <w:ind w:firstLineChars="294" w:firstLine="708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                                           年　　  月　　日</w:t>
            </w:r>
          </w:p>
        </w:tc>
      </w:tr>
      <w:tr w:rsidR="002C7B41" w:rsidRPr="002C7B41" w14:paraId="13205190" w14:textId="77777777" w:rsidTr="00DB4CB3">
        <w:trPr>
          <w:trHeight w:val="3251"/>
          <w:jc w:val="center"/>
        </w:trPr>
        <w:tc>
          <w:tcPr>
            <w:tcW w:w="9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E3EB3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CA1B03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8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．中国民族医药学会审批意见</w:t>
            </w:r>
          </w:p>
          <w:p w14:paraId="2E3845AD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14:paraId="3FD5BFDC" w14:textId="77777777" w:rsidR="002C7B41" w:rsidRPr="002C7B41" w:rsidRDefault="002C7B41" w:rsidP="002C7B41">
            <w:pPr>
              <w:spacing w:line="46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14:paraId="062E35BD" w14:textId="77777777" w:rsidR="002C7B41" w:rsidRPr="002C7B41" w:rsidRDefault="002C7B41" w:rsidP="002C7B41">
            <w:pPr>
              <w:spacing w:line="460" w:lineRule="exact"/>
              <w:ind w:firstLineChars="2303" w:firstLine="5549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单位（公章）</w:t>
            </w:r>
          </w:p>
          <w:p w14:paraId="35D04CD5" w14:textId="77777777" w:rsidR="002C7B41" w:rsidRPr="002C7B41" w:rsidRDefault="002C7B41" w:rsidP="00D557D3">
            <w:pPr>
              <w:spacing w:line="460" w:lineRule="exact"/>
              <w:ind w:firstLineChars="2700" w:firstLine="6505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年　　月　　日</w:t>
            </w:r>
          </w:p>
        </w:tc>
      </w:tr>
    </w:tbl>
    <w:p w14:paraId="59E5AE0B" w14:textId="77777777" w:rsidR="002C7B41" w:rsidRPr="002C7B41" w:rsidRDefault="002C7B41" w:rsidP="002C7B41">
      <w:pPr>
        <w:spacing w:line="20" w:lineRule="exact"/>
        <w:rPr>
          <w:rFonts w:ascii="仿宋_GB2312" w:eastAsia="仿宋_GB2312"/>
          <w:sz w:val="10"/>
          <w:szCs w:val="10"/>
        </w:rPr>
      </w:pPr>
    </w:p>
    <w:p w14:paraId="35CC4212" w14:textId="77777777" w:rsidR="008A3DAD" w:rsidRDefault="008A3DAD">
      <w:pPr>
        <w:rPr>
          <w:rFonts w:ascii="Times New Roman" w:eastAsia="仿宋" w:hAnsi="Times New Roman"/>
          <w:kern w:val="0"/>
          <w:sz w:val="32"/>
        </w:rPr>
        <w:sectPr w:rsidR="008A3DAD" w:rsidSect="002C7B41">
          <w:pgSz w:w="11906" w:h="16838"/>
          <w:pgMar w:top="1361" w:right="1361" w:bottom="1361" w:left="1361" w:header="851" w:footer="992" w:gutter="0"/>
          <w:cols w:space="720"/>
          <w:docGrid w:type="linesAndChars" w:linePitch="312"/>
        </w:sectPr>
      </w:pPr>
    </w:p>
    <w:p w14:paraId="780F8CF8" w14:textId="77777777" w:rsidR="002C7B41" w:rsidRPr="002C7B41" w:rsidRDefault="002C7B41" w:rsidP="002C7B41">
      <w:pPr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2C7B41"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附件2</w:t>
      </w:r>
    </w:p>
    <w:p w14:paraId="079FFD89" w14:textId="77777777" w:rsidR="002C7B41" w:rsidRPr="002C7B41" w:rsidRDefault="002C7B41" w:rsidP="002C7B41">
      <w:pPr>
        <w:jc w:val="left"/>
        <w:rPr>
          <w:rFonts w:ascii="黑体" w:eastAsia="黑体" w:hAnsi="黑体" w:cs="黑体"/>
          <w:bCs/>
          <w:kern w:val="0"/>
          <w:sz w:val="18"/>
          <w:szCs w:val="18"/>
        </w:rPr>
      </w:pPr>
    </w:p>
    <w:p w14:paraId="1FCE1291" w14:textId="77777777" w:rsidR="002C7B41" w:rsidRPr="002C7B41" w:rsidRDefault="002C7B41" w:rsidP="002C7B41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2C7B4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中国民族医药学会结题验收专家组意见表</w:t>
      </w:r>
    </w:p>
    <w:p w14:paraId="3FAAF514" w14:textId="77777777" w:rsidR="002C7B41" w:rsidRPr="002C7B41" w:rsidRDefault="002C7B41" w:rsidP="002C7B41">
      <w:pPr>
        <w:jc w:val="center"/>
        <w:rPr>
          <w:rFonts w:ascii="方正小标宋简体" w:eastAsia="方正小标宋简体" w:hAnsi="宋体" w:cs="宋体"/>
          <w:bCs/>
          <w:kern w:val="0"/>
          <w:sz w:val="18"/>
          <w:szCs w:val="18"/>
        </w:rPr>
      </w:pPr>
    </w:p>
    <w:p w14:paraId="1C88E725" w14:textId="77777777" w:rsidR="002C7B41" w:rsidRPr="002C7B41" w:rsidRDefault="002C7B41" w:rsidP="002C7B41">
      <w:pPr>
        <w:jc w:val="center"/>
        <w:rPr>
          <w:rFonts w:ascii="仿宋" w:eastAsia="仿宋" w:hAnsi="仿宋" w:cs="仿宋"/>
          <w:b/>
          <w:bCs/>
          <w:kern w:val="0"/>
          <w:szCs w:val="21"/>
        </w:rPr>
      </w:pPr>
      <w:r w:rsidRPr="002C7B41">
        <w:rPr>
          <w:rFonts w:ascii="仿宋" w:eastAsia="仿宋" w:hAnsi="仿宋" w:cs="仿宋" w:hint="eastAsia"/>
          <w:b/>
          <w:bCs/>
          <w:kern w:val="0"/>
          <w:szCs w:val="21"/>
        </w:rPr>
        <w:t xml:space="preserve">                                            日期：      年     月     日</w:t>
      </w:r>
    </w:p>
    <w:tbl>
      <w:tblPr>
        <w:tblStyle w:val="1"/>
        <w:tblW w:w="8788" w:type="dxa"/>
        <w:tblInd w:w="392" w:type="dxa"/>
        <w:tblLook w:val="04A0" w:firstRow="1" w:lastRow="0" w:firstColumn="1" w:lastColumn="0" w:noHBand="0" w:noVBand="1"/>
      </w:tblPr>
      <w:tblGrid>
        <w:gridCol w:w="709"/>
        <w:gridCol w:w="955"/>
        <w:gridCol w:w="3155"/>
        <w:gridCol w:w="1843"/>
        <w:gridCol w:w="2126"/>
      </w:tblGrid>
      <w:tr w:rsidR="002C7B41" w:rsidRPr="002C7B41" w14:paraId="7B4EB40C" w14:textId="77777777" w:rsidTr="00D557D3">
        <w:trPr>
          <w:trHeight w:val="567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38FA" w14:textId="77777777" w:rsidR="002C7B41" w:rsidRPr="002C7B41" w:rsidRDefault="002C7B41" w:rsidP="002C7B41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项目名称：</w:t>
            </w:r>
          </w:p>
        </w:tc>
      </w:tr>
      <w:tr w:rsidR="002C7B41" w:rsidRPr="002C7B41" w14:paraId="56019E18" w14:textId="77777777" w:rsidTr="00D557D3">
        <w:trPr>
          <w:trHeight w:val="567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1969" w14:textId="77777777" w:rsidR="002C7B41" w:rsidRPr="002C7B41" w:rsidRDefault="002C7B41" w:rsidP="002C7B41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项目编号：</w:t>
            </w:r>
          </w:p>
        </w:tc>
      </w:tr>
      <w:tr w:rsidR="002C7B41" w:rsidRPr="002C7B41" w14:paraId="58388FA5" w14:textId="77777777" w:rsidTr="00D557D3">
        <w:trPr>
          <w:trHeight w:val="2552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D77" w14:textId="24D869C6" w:rsidR="002C7B41" w:rsidRPr="002C7B41" w:rsidRDefault="002C7B41" w:rsidP="002C7B41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D557D3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1</w:t>
            </w:r>
            <w:r w:rsidR="00D557D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计划任务完成情况</w:t>
            </w:r>
          </w:p>
          <w:p w14:paraId="7F14B389" w14:textId="77777777" w:rsidR="002C7B41" w:rsidRPr="002C7B41" w:rsidRDefault="002C7B41" w:rsidP="002C7B41">
            <w:pPr>
              <w:ind w:firstLineChars="200" w:firstLine="422"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C7B41" w:rsidRPr="002C7B41" w14:paraId="5FE46049" w14:textId="77777777" w:rsidTr="00D557D3">
        <w:trPr>
          <w:trHeight w:val="2552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96F8" w14:textId="50D8FB1F" w:rsidR="002C7B41" w:rsidRPr="002C7B41" w:rsidRDefault="002C7B41" w:rsidP="002C7B41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D557D3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2</w:t>
            </w:r>
            <w:r w:rsidR="00D557D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研究成果的水平及创造性</w:t>
            </w:r>
          </w:p>
          <w:p w14:paraId="450B5C65" w14:textId="77777777" w:rsidR="002C7B41" w:rsidRPr="002C7B41" w:rsidRDefault="002C7B41" w:rsidP="002C7B41">
            <w:pPr>
              <w:ind w:firstLineChars="200" w:firstLine="422"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C7B41" w:rsidRPr="002C7B41" w14:paraId="449B0FF4" w14:textId="77777777" w:rsidTr="00D557D3">
        <w:trPr>
          <w:trHeight w:val="2552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94E" w14:textId="7AB56452" w:rsidR="002C7B41" w:rsidRPr="002C7B41" w:rsidRDefault="002C7B41" w:rsidP="002C7B41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D557D3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3</w:t>
            </w:r>
            <w:r w:rsidR="00D557D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项目经费使用情况</w:t>
            </w:r>
          </w:p>
          <w:p w14:paraId="048D87B0" w14:textId="77777777" w:rsidR="002C7B41" w:rsidRPr="002C7B41" w:rsidRDefault="002C7B41" w:rsidP="002C7B41">
            <w:pPr>
              <w:ind w:firstLineChars="200" w:firstLine="422"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C7B41" w:rsidRPr="002C7B41" w14:paraId="69CD2C89" w14:textId="77777777" w:rsidTr="00D557D3">
        <w:trPr>
          <w:trHeight w:val="2552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325" w14:textId="1F5B91EE" w:rsidR="002C7B41" w:rsidRPr="002C7B41" w:rsidRDefault="002C7B41" w:rsidP="002C7B41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D557D3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4</w:t>
            </w:r>
            <w:r w:rsidR="00D557D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存在的主要问题及建议</w:t>
            </w:r>
          </w:p>
          <w:p w14:paraId="5913DB34" w14:textId="77777777" w:rsidR="002C7B41" w:rsidRPr="002C7B41" w:rsidRDefault="002C7B41" w:rsidP="002C7B41">
            <w:pPr>
              <w:ind w:firstLineChars="200" w:firstLine="422"/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C7B41" w:rsidRPr="002C7B41" w14:paraId="6E597FFF" w14:textId="77777777" w:rsidTr="002C7B41">
        <w:trPr>
          <w:trHeight w:val="1984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6B04" w14:textId="119F2992" w:rsidR="002C7B41" w:rsidRPr="002C7B41" w:rsidRDefault="002C7B41" w:rsidP="002C7B41">
            <w:pPr>
              <w:spacing w:line="360" w:lineRule="auto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D557D3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lastRenderedPageBreak/>
              <w:t>5</w:t>
            </w:r>
            <w:r w:rsidR="00D557D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验收结论（相应地方打√）：</w:t>
            </w:r>
          </w:p>
          <w:p w14:paraId="4C408432" w14:textId="77777777" w:rsidR="002C7B41" w:rsidRPr="002C7B41" w:rsidRDefault="002C7B41" w:rsidP="002C7B41">
            <w:pPr>
              <w:spacing w:line="360" w:lineRule="auto"/>
              <w:ind w:firstLineChars="300" w:firstLine="632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□优秀</w:t>
            </w:r>
          </w:p>
          <w:p w14:paraId="621C42DC" w14:textId="38E0BDFA" w:rsidR="002C7B41" w:rsidRPr="002C7B41" w:rsidRDefault="002C7B41" w:rsidP="002C7B41">
            <w:pPr>
              <w:spacing w:line="360" w:lineRule="auto"/>
              <w:ind w:firstLineChars="300" w:firstLine="632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□合格</w:t>
            </w:r>
          </w:p>
          <w:p w14:paraId="713DE3CF" w14:textId="73A16881" w:rsidR="002C7B41" w:rsidRPr="002C7B41" w:rsidRDefault="002C7B41" w:rsidP="002C7B41">
            <w:pPr>
              <w:spacing w:line="360" w:lineRule="auto"/>
              <w:ind w:firstLineChars="300" w:firstLine="632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□不合格</w:t>
            </w:r>
          </w:p>
        </w:tc>
      </w:tr>
      <w:tr w:rsidR="002C7B41" w:rsidRPr="002C7B41" w14:paraId="0BFEFF72" w14:textId="77777777" w:rsidTr="00D557D3">
        <w:trPr>
          <w:trHeight w:val="567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46F4" w14:textId="06661452" w:rsidR="002C7B41" w:rsidRPr="002C7B41" w:rsidRDefault="002C7B41" w:rsidP="002C7B41">
            <w:pPr>
              <w:jc w:val="lef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 w:rsidRPr="00D557D3">
              <w:rPr>
                <w:rFonts w:ascii="Times New Roman" w:eastAsia="仿宋" w:hAnsi="Times New Roman" w:hint="eastAsia"/>
                <w:b/>
                <w:bCs/>
                <w:kern w:val="0"/>
                <w:szCs w:val="21"/>
              </w:rPr>
              <w:t>6</w:t>
            </w:r>
            <w:r w:rsidR="00D557D3" w:rsidRPr="002C7B41"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．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验收专家 （至少</w:t>
            </w:r>
            <w:r w:rsidRPr="00D557D3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5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名同行专家，项目负责人单位专家限</w:t>
            </w:r>
            <w:r w:rsidRPr="00D557D3"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  <w:t>1</w:t>
            </w:r>
            <w:r w:rsidRPr="002C7B41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名）</w:t>
            </w:r>
          </w:p>
        </w:tc>
      </w:tr>
      <w:tr w:rsidR="002C7B41" w:rsidRPr="002C7B41" w14:paraId="2E0DAF7C" w14:textId="77777777" w:rsidTr="00D557D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752E" w14:textId="77777777" w:rsidR="002C7B41" w:rsidRPr="00D557D3" w:rsidRDefault="002C7B41" w:rsidP="00D557D3">
            <w:pPr>
              <w:jc w:val="center"/>
              <w:rPr>
                <w:rFonts w:eastAsia="仿宋"/>
                <w:b/>
                <w:bCs/>
              </w:rPr>
            </w:pPr>
            <w:r w:rsidRPr="00D557D3">
              <w:rPr>
                <w:rFonts w:eastAsia="仿宋" w:hint="eastAsia"/>
                <w:b/>
                <w:bCs/>
              </w:rPr>
              <w:t>序号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4B76" w14:textId="77777777" w:rsidR="002C7B41" w:rsidRPr="00D557D3" w:rsidRDefault="002C7B41" w:rsidP="00D557D3">
            <w:pPr>
              <w:jc w:val="center"/>
              <w:rPr>
                <w:rFonts w:eastAsia="仿宋"/>
                <w:b/>
                <w:bCs/>
              </w:rPr>
            </w:pPr>
            <w:r w:rsidRPr="00D557D3">
              <w:rPr>
                <w:rFonts w:eastAsia="仿宋" w:hint="eastAsia"/>
                <w:b/>
                <w:bCs/>
              </w:rPr>
              <w:t>姓名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E154" w14:textId="77777777" w:rsidR="002C7B41" w:rsidRPr="00D557D3" w:rsidRDefault="002C7B41" w:rsidP="00D557D3">
            <w:pPr>
              <w:jc w:val="center"/>
              <w:rPr>
                <w:rFonts w:eastAsia="仿宋"/>
                <w:b/>
                <w:bCs/>
              </w:rPr>
            </w:pPr>
            <w:r w:rsidRPr="00D557D3">
              <w:rPr>
                <w:rFonts w:eastAsia="仿宋" w:hint="eastAsia"/>
                <w:b/>
                <w:bCs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5032" w14:textId="77777777" w:rsidR="002C7B41" w:rsidRPr="00D557D3" w:rsidRDefault="002C7B41" w:rsidP="00D557D3">
            <w:pPr>
              <w:jc w:val="center"/>
              <w:rPr>
                <w:rFonts w:eastAsia="仿宋"/>
                <w:b/>
                <w:bCs/>
              </w:rPr>
            </w:pPr>
            <w:r w:rsidRPr="00D557D3">
              <w:rPr>
                <w:rFonts w:eastAsia="仿宋" w:hint="eastAsia"/>
                <w:b/>
                <w:bCs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7199" w14:textId="77777777" w:rsidR="002C7B41" w:rsidRPr="00D557D3" w:rsidRDefault="002C7B41" w:rsidP="00D557D3">
            <w:pPr>
              <w:jc w:val="center"/>
              <w:rPr>
                <w:rFonts w:eastAsia="仿宋"/>
                <w:b/>
                <w:bCs/>
              </w:rPr>
            </w:pPr>
            <w:r w:rsidRPr="00D557D3">
              <w:rPr>
                <w:rFonts w:eastAsia="仿宋" w:hint="eastAsia"/>
                <w:b/>
                <w:bCs/>
              </w:rPr>
              <w:t>签名</w:t>
            </w:r>
          </w:p>
        </w:tc>
      </w:tr>
      <w:tr w:rsidR="002C7B41" w:rsidRPr="002C7B41" w14:paraId="3B30E489" w14:textId="77777777" w:rsidTr="00D557D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E4AA" w14:textId="1C5544E7" w:rsidR="002C7B41" w:rsidRPr="00D557D3" w:rsidRDefault="002C7B41" w:rsidP="00D557D3">
            <w:pPr>
              <w:pStyle w:val="af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2592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4DBF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6E07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3FD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C7B41" w:rsidRPr="002C7B41" w14:paraId="2EC24639" w14:textId="77777777" w:rsidTr="00D557D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3B60" w14:textId="0E4104A6" w:rsidR="002C7B41" w:rsidRPr="00D557D3" w:rsidRDefault="002C7B41" w:rsidP="00D557D3">
            <w:pPr>
              <w:pStyle w:val="af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C963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A9F1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743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9E79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C7B41" w:rsidRPr="002C7B41" w14:paraId="4A1621AA" w14:textId="77777777" w:rsidTr="00D557D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05F" w14:textId="6F5C06A7" w:rsidR="002C7B41" w:rsidRPr="00D557D3" w:rsidRDefault="002C7B41" w:rsidP="00D557D3">
            <w:pPr>
              <w:pStyle w:val="af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C5C8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63B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08D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B71F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C7B41" w:rsidRPr="002C7B41" w14:paraId="0DE2293F" w14:textId="77777777" w:rsidTr="00D557D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44E8" w14:textId="38783745" w:rsidR="002C7B41" w:rsidRPr="00D557D3" w:rsidRDefault="002C7B41" w:rsidP="00D557D3">
            <w:pPr>
              <w:pStyle w:val="af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636E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4310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76F4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6D0C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C7B41" w:rsidRPr="002C7B41" w14:paraId="7503B6F8" w14:textId="77777777" w:rsidTr="00D557D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1F18" w14:textId="76ED1C9E" w:rsidR="002C7B41" w:rsidRPr="00D557D3" w:rsidRDefault="002C7B41" w:rsidP="00D557D3">
            <w:pPr>
              <w:pStyle w:val="af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A0F4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430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ED38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57A1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  <w:tr w:rsidR="002C7B41" w:rsidRPr="002C7B41" w14:paraId="6D2ABA2B" w14:textId="77777777" w:rsidTr="00D557D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2F1F" w14:textId="77777777" w:rsidR="002C7B41" w:rsidRPr="00EB77F7" w:rsidRDefault="002C7B41" w:rsidP="00EB77F7">
            <w:pPr>
              <w:jc w:val="center"/>
              <w:rPr>
                <w:rFonts w:ascii="Times New Roman" w:eastAsia="仿宋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88CF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5128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2AD8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8CF8" w14:textId="77777777" w:rsidR="002C7B41" w:rsidRPr="002C7B41" w:rsidRDefault="002C7B41" w:rsidP="00D557D3">
            <w:pPr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</w:tr>
    </w:tbl>
    <w:p w14:paraId="1B34E6AE" w14:textId="77777777" w:rsidR="002C7B41" w:rsidRPr="002C7B41" w:rsidRDefault="002C7B41" w:rsidP="002C7B41">
      <w:pPr>
        <w:spacing w:line="20" w:lineRule="exact"/>
        <w:rPr>
          <w:rFonts w:ascii="方正小标宋简体" w:eastAsia="方正小标宋简体"/>
          <w:szCs w:val="21"/>
        </w:rPr>
      </w:pPr>
    </w:p>
    <w:p w14:paraId="578259C8" w14:textId="77777777" w:rsidR="002C7B41" w:rsidRPr="002C7B41" w:rsidRDefault="002C7B41" w:rsidP="002C7B41">
      <w:pPr>
        <w:rPr>
          <w:rFonts w:ascii="Times New Roman" w:eastAsia="仿宋" w:hAnsi="Times New Roman"/>
          <w:kern w:val="0"/>
          <w:sz w:val="32"/>
        </w:rPr>
      </w:pPr>
    </w:p>
    <w:p w14:paraId="3EBB2CD1" w14:textId="77777777" w:rsidR="008A3DAD" w:rsidRDefault="008A3DAD" w:rsidP="002C7B41">
      <w:pPr>
        <w:rPr>
          <w:rFonts w:ascii="Times New Roman" w:eastAsia="仿宋" w:hAnsi="Times New Roman"/>
          <w:kern w:val="0"/>
          <w:sz w:val="18"/>
          <w:szCs w:val="18"/>
        </w:rPr>
      </w:pPr>
    </w:p>
    <w:sectPr w:rsidR="008A3DAD" w:rsidSect="002C7B41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032B" w14:textId="77777777" w:rsidR="00EE6914" w:rsidRDefault="00EE6914" w:rsidP="00711291">
      <w:r>
        <w:separator/>
      </w:r>
    </w:p>
  </w:endnote>
  <w:endnote w:type="continuationSeparator" w:id="0">
    <w:p w14:paraId="4E1D0D08" w14:textId="77777777" w:rsidR="00EE6914" w:rsidRDefault="00EE6914" w:rsidP="0071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C8A0" w14:textId="77777777" w:rsidR="00EE6914" w:rsidRDefault="00EE6914" w:rsidP="00711291">
      <w:r>
        <w:separator/>
      </w:r>
    </w:p>
  </w:footnote>
  <w:footnote w:type="continuationSeparator" w:id="0">
    <w:p w14:paraId="1E5CAEFE" w14:textId="77777777" w:rsidR="00EE6914" w:rsidRDefault="00EE6914" w:rsidP="0071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79E1"/>
    <w:multiLevelType w:val="hybridMultilevel"/>
    <w:tmpl w:val="7AF458A8"/>
    <w:lvl w:ilvl="0" w:tplc="E6B89D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9AE0CFE"/>
    <w:multiLevelType w:val="hybridMultilevel"/>
    <w:tmpl w:val="41B66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58891525">
    <w:abstractNumId w:val="0"/>
  </w:num>
  <w:num w:numId="2" w16cid:durableId="165317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4YTFiYTQ1YzM2NTU0MzliZDJmZGZlNWIwYzhhNjUifQ=="/>
  </w:docVars>
  <w:rsids>
    <w:rsidRoot w:val="00834071"/>
    <w:rsid w:val="000007C7"/>
    <w:rsid w:val="00006CAF"/>
    <w:rsid w:val="00007A82"/>
    <w:rsid w:val="00007D5B"/>
    <w:rsid w:val="00011019"/>
    <w:rsid w:val="00011157"/>
    <w:rsid w:val="00012A8D"/>
    <w:rsid w:val="00013622"/>
    <w:rsid w:val="0001411A"/>
    <w:rsid w:val="00015DEA"/>
    <w:rsid w:val="000177E9"/>
    <w:rsid w:val="00017DA8"/>
    <w:rsid w:val="00022B18"/>
    <w:rsid w:val="000232DE"/>
    <w:rsid w:val="000237BF"/>
    <w:rsid w:val="00024F65"/>
    <w:rsid w:val="00027218"/>
    <w:rsid w:val="000342C4"/>
    <w:rsid w:val="00035F92"/>
    <w:rsid w:val="00036910"/>
    <w:rsid w:val="00037162"/>
    <w:rsid w:val="00041004"/>
    <w:rsid w:val="0004122C"/>
    <w:rsid w:val="00044E7D"/>
    <w:rsid w:val="00047778"/>
    <w:rsid w:val="000523DA"/>
    <w:rsid w:val="0005379B"/>
    <w:rsid w:val="00053825"/>
    <w:rsid w:val="000546F1"/>
    <w:rsid w:val="00055E50"/>
    <w:rsid w:val="000562C4"/>
    <w:rsid w:val="000607D9"/>
    <w:rsid w:val="00060DF8"/>
    <w:rsid w:val="00064A86"/>
    <w:rsid w:val="00067270"/>
    <w:rsid w:val="0007225B"/>
    <w:rsid w:val="000744B6"/>
    <w:rsid w:val="000772DD"/>
    <w:rsid w:val="00077877"/>
    <w:rsid w:val="0008038A"/>
    <w:rsid w:val="0008122E"/>
    <w:rsid w:val="00081BCA"/>
    <w:rsid w:val="00081E63"/>
    <w:rsid w:val="00082251"/>
    <w:rsid w:val="00083D5B"/>
    <w:rsid w:val="00085199"/>
    <w:rsid w:val="00086AC8"/>
    <w:rsid w:val="0008735E"/>
    <w:rsid w:val="00090AD8"/>
    <w:rsid w:val="00091FCC"/>
    <w:rsid w:val="00094B8B"/>
    <w:rsid w:val="00096092"/>
    <w:rsid w:val="00097498"/>
    <w:rsid w:val="000A2C1A"/>
    <w:rsid w:val="000A3805"/>
    <w:rsid w:val="000A430A"/>
    <w:rsid w:val="000A4900"/>
    <w:rsid w:val="000A4A26"/>
    <w:rsid w:val="000B03D2"/>
    <w:rsid w:val="000B3332"/>
    <w:rsid w:val="000B37AB"/>
    <w:rsid w:val="000B37E2"/>
    <w:rsid w:val="000B6AF4"/>
    <w:rsid w:val="000B6BC2"/>
    <w:rsid w:val="000B7513"/>
    <w:rsid w:val="000C05A2"/>
    <w:rsid w:val="000C1D15"/>
    <w:rsid w:val="000C25EF"/>
    <w:rsid w:val="000C496E"/>
    <w:rsid w:val="000C543E"/>
    <w:rsid w:val="000C6490"/>
    <w:rsid w:val="000C685A"/>
    <w:rsid w:val="000D2C34"/>
    <w:rsid w:val="000D2D56"/>
    <w:rsid w:val="000D5B7B"/>
    <w:rsid w:val="000E0C61"/>
    <w:rsid w:val="000E195E"/>
    <w:rsid w:val="000E2F11"/>
    <w:rsid w:val="000E32DA"/>
    <w:rsid w:val="000E4085"/>
    <w:rsid w:val="000E53E1"/>
    <w:rsid w:val="000E6CE5"/>
    <w:rsid w:val="000E7A53"/>
    <w:rsid w:val="000F5BF2"/>
    <w:rsid w:val="001003C7"/>
    <w:rsid w:val="001025BC"/>
    <w:rsid w:val="00104AF7"/>
    <w:rsid w:val="001061E0"/>
    <w:rsid w:val="0010707A"/>
    <w:rsid w:val="001108F4"/>
    <w:rsid w:val="00111B7D"/>
    <w:rsid w:val="001125AA"/>
    <w:rsid w:val="001132F3"/>
    <w:rsid w:val="001156D6"/>
    <w:rsid w:val="00115A5F"/>
    <w:rsid w:val="00115ED1"/>
    <w:rsid w:val="00115F4E"/>
    <w:rsid w:val="00116143"/>
    <w:rsid w:val="00117AE9"/>
    <w:rsid w:val="00120576"/>
    <w:rsid w:val="00120D4D"/>
    <w:rsid w:val="0012193F"/>
    <w:rsid w:val="0012203A"/>
    <w:rsid w:val="00125E56"/>
    <w:rsid w:val="00127471"/>
    <w:rsid w:val="0013032D"/>
    <w:rsid w:val="00130814"/>
    <w:rsid w:val="0013097C"/>
    <w:rsid w:val="001330FC"/>
    <w:rsid w:val="00133123"/>
    <w:rsid w:val="001333C2"/>
    <w:rsid w:val="00133ED5"/>
    <w:rsid w:val="0013595E"/>
    <w:rsid w:val="00136855"/>
    <w:rsid w:val="00140CCA"/>
    <w:rsid w:val="00141B3D"/>
    <w:rsid w:val="001438FA"/>
    <w:rsid w:val="00143F83"/>
    <w:rsid w:val="001467A5"/>
    <w:rsid w:val="00146D1A"/>
    <w:rsid w:val="00147117"/>
    <w:rsid w:val="00147477"/>
    <w:rsid w:val="00147506"/>
    <w:rsid w:val="0015085F"/>
    <w:rsid w:val="001528B1"/>
    <w:rsid w:val="0015372F"/>
    <w:rsid w:val="00153931"/>
    <w:rsid w:val="00154CA7"/>
    <w:rsid w:val="001556C5"/>
    <w:rsid w:val="001560F4"/>
    <w:rsid w:val="001579F0"/>
    <w:rsid w:val="00161C81"/>
    <w:rsid w:val="00162BD0"/>
    <w:rsid w:val="00162EDE"/>
    <w:rsid w:val="00164AB1"/>
    <w:rsid w:val="0016617B"/>
    <w:rsid w:val="001661D9"/>
    <w:rsid w:val="00167898"/>
    <w:rsid w:val="001703EB"/>
    <w:rsid w:val="00172196"/>
    <w:rsid w:val="00172BEE"/>
    <w:rsid w:val="0017643D"/>
    <w:rsid w:val="001778D5"/>
    <w:rsid w:val="001829E0"/>
    <w:rsid w:val="00183A7C"/>
    <w:rsid w:val="00186F5D"/>
    <w:rsid w:val="00190A57"/>
    <w:rsid w:val="0019163D"/>
    <w:rsid w:val="00192AFD"/>
    <w:rsid w:val="00193214"/>
    <w:rsid w:val="001950F2"/>
    <w:rsid w:val="001950FE"/>
    <w:rsid w:val="001A0296"/>
    <w:rsid w:val="001A21D8"/>
    <w:rsid w:val="001A3B01"/>
    <w:rsid w:val="001A3BF8"/>
    <w:rsid w:val="001A4261"/>
    <w:rsid w:val="001A5064"/>
    <w:rsid w:val="001A5500"/>
    <w:rsid w:val="001A72D6"/>
    <w:rsid w:val="001B2EE0"/>
    <w:rsid w:val="001B3DA1"/>
    <w:rsid w:val="001B443F"/>
    <w:rsid w:val="001B5687"/>
    <w:rsid w:val="001B742D"/>
    <w:rsid w:val="001B78FA"/>
    <w:rsid w:val="001C158B"/>
    <w:rsid w:val="001C3DEB"/>
    <w:rsid w:val="001C7221"/>
    <w:rsid w:val="001D2A84"/>
    <w:rsid w:val="001D54F8"/>
    <w:rsid w:val="001E0E6B"/>
    <w:rsid w:val="001E0F06"/>
    <w:rsid w:val="001E21A1"/>
    <w:rsid w:val="001E304E"/>
    <w:rsid w:val="001E58EA"/>
    <w:rsid w:val="001E5E7E"/>
    <w:rsid w:val="001E7A35"/>
    <w:rsid w:val="001F0F07"/>
    <w:rsid w:val="001F1D72"/>
    <w:rsid w:val="001F2216"/>
    <w:rsid w:val="001F22A1"/>
    <w:rsid w:val="001F341D"/>
    <w:rsid w:val="001F5D3C"/>
    <w:rsid w:val="00200BE6"/>
    <w:rsid w:val="0020149F"/>
    <w:rsid w:val="00201E4A"/>
    <w:rsid w:val="002040AC"/>
    <w:rsid w:val="002042CF"/>
    <w:rsid w:val="002062F1"/>
    <w:rsid w:val="00207314"/>
    <w:rsid w:val="00212105"/>
    <w:rsid w:val="002159F4"/>
    <w:rsid w:val="00215CA1"/>
    <w:rsid w:val="00220262"/>
    <w:rsid w:val="0022035F"/>
    <w:rsid w:val="002204B8"/>
    <w:rsid w:val="00223130"/>
    <w:rsid w:val="00226319"/>
    <w:rsid w:val="00226726"/>
    <w:rsid w:val="00226EC2"/>
    <w:rsid w:val="0023106C"/>
    <w:rsid w:val="00231C72"/>
    <w:rsid w:val="0023341B"/>
    <w:rsid w:val="002336DC"/>
    <w:rsid w:val="0023404B"/>
    <w:rsid w:val="00234C63"/>
    <w:rsid w:val="00235BD4"/>
    <w:rsid w:val="00235D7D"/>
    <w:rsid w:val="00236A5F"/>
    <w:rsid w:val="002419D9"/>
    <w:rsid w:val="0024248D"/>
    <w:rsid w:val="00242CD4"/>
    <w:rsid w:val="00244FC7"/>
    <w:rsid w:val="00247B7B"/>
    <w:rsid w:val="002543C9"/>
    <w:rsid w:val="00254A59"/>
    <w:rsid w:val="00254B11"/>
    <w:rsid w:val="002550DB"/>
    <w:rsid w:val="00261354"/>
    <w:rsid w:val="00261BA2"/>
    <w:rsid w:val="002622C1"/>
    <w:rsid w:val="00262990"/>
    <w:rsid w:val="00263A12"/>
    <w:rsid w:val="00264F2D"/>
    <w:rsid w:val="00264F54"/>
    <w:rsid w:val="00267ECB"/>
    <w:rsid w:val="00270AC6"/>
    <w:rsid w:val="0027139E"/>
    <w:rsid w:val="00271433"/>
    <w:rsid w:val="00271EC2"/>
    <w:rsid w:val="00274BD9"/>
    <w:rsid w:val="002752D9"/>
    <w:rsid w:val="002767B9"/>
    <w:rsid w:val="00276F73"/>
    <w:rsid w:val="0027727B"/>
    <w:rsid w:val="00277ACD"/>
    <w:rsid w:val="00281084"/>
    <w:rsid w:val="0028157F"/>
    <w:rsid w:val="0028274F"/>
    <w:rsid w:val="002831DD"/>
    <w:rsid w:val="0028718B"/>
    <w:rsid w:val="00287B73"/>
    <w:rsid w:val="00287D24"/>
    <w:rsid w:val="002914DA"/>
    <w:rsid w:val="00291F79"/>
    <w:rsid w:val="002928A9"/>
    <w:rsid w:val="002929C5"/>
    <w:rsid w:val="002951FB"/>
    <w:rsid w:val="002952E2"/>
    <w:rsid w:val="0029645B"/>
    <w:rsid w:val="002A06D9"/>
    <w:rsid w:val="002A632C"/>
    <w:rsid w:val="002B007D"/>
    <w:rsid w:val="002B2530"/>
    <w:rsid w:val="002B31A0"/>
    <w:rsid w:val="002B4271"/>
    <w:rsid w:val="002B6C3F"/>
    <w:rsid w:val="002B78F4"/>
    <w:rsid w:val="002C36BD"/>
    <w:rsid w:val="002C3D03"/>
    <w:rsid w:val="002C4691"/>
    <w:rsid w:val="002C47FF"/>
    <w:rsid w:val="002C6BA9"/>
    <w:rsid w:val="002C7469"/>
    <w:rsid w:val="002C7B41"/>
    <w:rsid w:val="002D1BB5"/>
    <w:rsid w:val="002D1ED8"/>
    <w:rsid w:val="002D4A92"/>
    <w:rsid w:val="002D4E99"/>
    <w:rsid w:val="002D4FB3"/>
    <w:rsid w:val="002D57C0"/>
    <w:rsid w:val="002D5B29"/>
    <w:rsid w:val="002D6B12"/>
    <w:rsid w:val="002E19D8"/>
    <w:rsid w:val="002E1A26"/>
    <w:rsid w:val="002E4414"/>
    <w:rsid w:val="002F003E"/>
    <w:rsid w:val="002F2443"/>
    <w:rsid w:val="002F27B7"/>
    <w:rsid w:val="002F3683"/>
    <w:rsid w:val="002F418D"/>
    <w:rsid w:val="002F553F"/>
    <w:rsid w:val="002F59F7"/>
    <w:rsid w:val="002F5EBD"/>
    <w:rsid w:val="002F6F26"/>
    <w:rsid w:val="00302018"/>
    <w:rsid w:val="003030C0"/>
    <w:rsid w:val="00304AA8"/>
    <w:rsid w:val="00310BF0"/>
    <w:rsid w:val="003112F0"/>
    <w:rsid w:val="00312C58"/>
    <w:rsid w:val="00313A45"/>
    <w:rsid w:val="00313D33"/>
    <w:rsid w:val="0031483E"/>
    <w:rsid w:val="00315783"/>
    <w:rsid w:val="003214E9"/>
    <w:rsid w:val="00322D6E"/>
    <w:rsid w:val="0032307E"/>
    <w:rsid w:val="00325AFB"/>
    <w:rsid w:val="00326F8D"/>
    <w:rsid w:val="00330660"/>
    <w:rsid w:val="00332620"/>
    <w:rsid w:val="003328F9"/>
    <w:rsid w:val="003341BA"/>
    <w:rsid w:val="00334CC3"/>
    <w:rsid w:val="00336FBC"/>
    <w:rsid w:val="00337CA7"/>
    <w:rsid w:val="00340003"/>
    <w:rsid w:val="0034106E"/>
    <w:rsid w:val="003433A7"/>
    <w:rsid w:val="0034454C"/>
    <w:rsid w:val="003476B6"/>
    <w:rsid w:val="00350D82"/>
    <w:rsid w:val="00355741"/>
    <w:rsid w:val="00355ADF"/>
    <w:rsid w:val="003566CD"/>
    <w:rsid w:val="00357A72"/>
    <w:rsid w:val="00361163"/>
    <w:rsid w:val="00366356"/>
    <w:rsid w:val="00370B2A"/>
    <w:rsid w:val="00371559"/>
    <w:rsid w:val="00373D01"/>
    <w:rsid w:val="0037474E"/>
    <w:rsid w:val="00375102"/>
    <w:rsid w:val="0038031E"/>
    <w:rsid w:val="00381CB0"/>
    <w:rsid w:val="00381DB2"/>
    <w:rsid w:val="0038298E"/>
    <w:rsid w:val="003839EB"/>
    <w:rsid w:val="00383DEC"/>
    <w:rsid w:val="00383F5B"/>
    <w:rsid w:val="0038400F"/>
    <w:rsid w:val="00384B19"/>
    <w:rsid w:val="00386EB7"/>
    <w:rsid w:val="0039377C"/>
    <w:rsid w:val="00394706"/>
    <w:rsid w:val="003947D9"/>
    <w:rsid w:val="00395CEF"/>
    <w:rsid w:val="003962FC"/>
    <w:rsid w:val="003965CD"/>
    <w:rsid w:val="00396E81"/>
    <w:rsid w:val="003975CF"/>
    <w:rsid w:val="00397CF5"/>
    <w:rsid w:val="003A0469"/>
    <w:rsid w:val="003A392F"/>
    <w:rsid w:val="003A40D7"/>
    <w:rsid w:val="003A45D7"/>
    <w:rsid w:val="003A5B41"/>
    <w:rsid w:val="003A6F25"/>
    <w:rsid w:val="003A6F3C"/>
    <w:rsid w:val="003A7425"/>
    <w:rsid w:val="003B5E04"/>
    <w:rsid w:val="003B6818"/>
    <w:rsid w:val="003B7477"/>
    <w:rsid w:val="003B74E8"/>
    <w:rsid w:val="003C2E6E"/>
    <w:rsid w:val="003C5756"/>
    <w:rsid w:val="003D0E7F"/>
    <w:rsid w:val="003D1982"/>
    <w:rsid w:val="003D3D76"/>
    <w:rsid w:val="003D4067"/>
    <w:rsid w:val="003D49F4"/>
    <w:rsid w:val="003D56FE"/>
    <w:rsid w:val="003E0215"/>
    <w:rsid w:val="003E043A"/>
    <w:rsid w:val="003E0B72"/>
    <w:rsid w:val="003E30D3"/>
    <w:rsid w:val="003E360B"/>
    <w:rsid w:val="003E4096"/>
    <w:rsid w:val="003E4374"/>
    <w:rsid w:val="003E4396"/>
    <w:rsid w:val="003E4CE8"/>
    <w:rsid w:val="003E4E27"/>
    <w:rsid w:val="003E596D"/>
    <w:rsid w:val="003F0ED7"/>
    <w:rsid w:val="003F15BA"/>
    <w:rsid w:val="003F2D7D"/>
    <w:rsid w:val="003F3E5B"/>
    <w:rsid w:val="003F508A"/>
    <w:rsid w:val="003F5642"/>
    <w:rsid w:val="004000A3"/>
    <w:rsid w:val="0040056C"/>
    <w:rsid w:val="0040079E"/>
    <w:rsid w:val="00402572"/>
    <w:rsid w:val="004056E8"/>
    <w:rsid w:val="00406644"/>
    <w:rsid w:val="00410CC1"/>
    <w:rsid w:val="0041130B"/>
    <w:rsid w:val="004130E2"/>
    <w:rsid w:val="0041401A"/>
    <w:rsid w:val="00415D38"/>
    <w:rsid w:val="00416131"/>
    <w:rsid w:val="004166A1"/>
    <w:rsid w:val="00424E6E"/>
    <w:rsid w:val="004316DD"/>
    <w:rsid w:val="004335D6"/>
    <w:rsid w:val="00435EF9"/>
    <w:rsid w:val="00435FF8"/>
    <w:rsid w:val="0043641D"/>
    <w:rsid w:val="00437118"/>
    <w:rsid w:val="00437F0A"/>
    <w:rsid w:val="00445B7A"/>
    <w:rsid w:val="00446C8E"/>
    <w:rsid w:val="004514A0"/>
    <w:rsid w:val="004520C5"/>
    <w:rsid w:val="00452EB6"/>
    <w:rsid w:val="00452FC9"/>
    <w:rsid w:val="00453AA3"/>
    <w:rsid w:val="004554AC"/>
    <w:rsid w:val="0046076A"/>
    <w:rsid w:val="004646B4"/>
    <w:rsid w:val="00465780"/>
    <w:rsid w:val="00466FFB"/>
    <w:rsid w:val="00471C24"/>
    <w:rsid w:val="004756FF"/>
    <w:rsid w:val="004759F0"/>
    <w:rsid w:val="00476E5A"/>
    <w:rsid w:val="0047708F"/>
    <w:rsid w:val="00477E1C"/>
    <w:rsid w:val="00477FAE"/>
    <w:rsid w:val="004802DE"/>
    <w:rsid w:val="004829F1"/>
    <w:rsid w:val="00483B3C"/>
    <w:rsid w:val="00484D99"/>
    <w:rsid w:val="00484DBB"/>
    <w:rsid w:val="0048597B"/>
    <w:rsid w:val="0048734A"/>
    <w:rsid w:val="004904D1"/>
    <w:rsid w:val="0049074E"/>
    <w:rsid w:val="00493689"/>
    <w:rsid w:val="00494973"/>
    <w:rsid w:val="004A3FC3"/>
    <w:rsid w:val="004B0B88"/>
    <w:rsid w:val="004B169B"/>
    <w:rsid w:val="004B1B50"/>
    <w:rsid w:val="004B3F79"/>
    <w:rsid w:val="004B50B7"/>
    <w:rsid w:val="004B5847"/>
    <w:rsid w:val="004B6F4C"/>
    <w:rsid w:val="004B7151"/>
    <w:rsid w:val="004B7598"/>
    <w:rsid w:val="004B762C"/>
    <w:rsid w:val="004B7A61"/>
    <w:rsid w:val="004C05D8"/>
    <w:rsid w:val="004C11D8"/>
    <w:rsid w:val="004C4595"/>
    <w:rsid w:val="004C554B"/>
    <w:rsid w:val="004D0645"/>
    <w:rsid w:val="004D08EB"/>
    <w:rsid w:val="004D107E"/>
    <w:rsid w:val="004D2B5D"/>
    <w:rsid w:val="004D2CF7"/>
    <w:rsid w:val="004E15E1"/>
    <w:rsid w:val="004E3376"/>
    <w:rsid w:val="004E338A"/>
    <w:rsid w:val="004E71C6"/>
    <w:rsid w:val="004F06C4"/>
    <w:rsid w:val="004F12BA"/>
    <w:rsid w:val="004F28DC"/>
    <w:rsid w:val="00500158"/>
    <w:rsid w:val="005005E0"/>
    <w:rsid w:val="00501FCB"/>
    <w:rsid w:val="005036AE"/>
    <w:rsid w:val="00503DF9"/>
    <w:rsid w:val="00505587"/>
    <w:rsid w:val="00506196"/>
    <w:rsid w:val="00507EEF"/>
    <w:rsid w:val="00510C0F"/>
    <w:rsid w:val="00510FAD"/>
    <w:rsid w:val="00511809"/>
    <w:rsid w:val="00513A98"/>
    <w:rsid w:val="00513AB6"/>
    <w:rsid w:val="0051482D"/>
    <w:rsid w:val="00515129"/>
    <w:rsid w:val="00515C20"/>
    <w:rsid w:val="00516728"/>
    <w:rsid w:val="00516FE3"/>
    <w:rsid w:val="00520FE4"/>
    <w:rsid w:val="005212CF"/>
    <w:rsid w:val="00522301"/>
    <w:rsid w:val="00523ECC"/>
    <w:rsid w:val="00524D6F"/>
    <w:rsid w:val="005256A4"/>
    <w:rsid w:val="005276B5"/>
    <w:rsid w:val="00530443"/>
    <w:rsid w:val="00531E2D"/>
    <w:rsid w:val="00533CF2"/>
    <w:rsid w:val="00534B00"/>
    <w:rsid w:val="00540850"/>
    <w:rsid w:val="005413FD"/>
    <w:rsid w:val="00541C78"/>
    <w:rsid w:val="00542FEE"/>
    <w:rsid w:val="00547C0E"/>
    <w:rsid w:val="00550BFC"/>
    <w:rsid w:val="00550CB4"/>
    <w:rsid w:val="005514D7"/>
    <w:rsid w:val="00556ACF"/>
    <w:rsid w:val="00560822"/>
    <w:rsid w:val="00561011"/>
    <w:rsid w:val="005657B6"/>
    <w:rsid w:val="0056615F"/>
    <w:rsid w:val="00567932"/>
    <w:rsid w:val="005732D4"/>
    <w:rsid w:val="00573CC5"/>
    <w:rsid w:val="00574265"/>
    <w:rsid w:val="005745A6"/>
    <w:rsid w:val="0057462B"/>
    <w:rsid w:val="00575349"/>
    <w:rsid w:val="005766F1"/>
    <w:rsid w:val="00577E3F"/>
    <w:rsid w:val="0058121D"/>
    <w:rsid w:val="0058302C"/>
    <w:rsid w:val="00583090"/>
    <w:rsid w:val="00585BD6"/>
    <w:rsid w:val="00585E8A"/>
    <w:rsid w:val="00586577"/>
    <w:rsid w:val="00586F1E"/>
    <w:rsid w:val="00587149"/>
    <w:rsid w:val="005873B3"/>
    <w:rsid w:val="005875B6"/>
    <w:rsid w:val="00591F4A"/>
    <w:rsid w:val="005921FA"/>
    <w:rsid w:val="0059538D"/>
    <w:rsid w:val="00595E00"/>
    <w:rsid w:val="00596CE5"/>
    <w:rsid w:val="005A0345"/>
    <w:rsid w:val="005A1106"/>
    <w:rsid w:val="005A1A70"/>
    <w:rsid w:val="005A33DD"/>
    <w:rsid w:val="005A3BC4"/>
    <w:rsid w:val="005A4432"/>
    <w:rsid w:val="005B0C4C"/>
    <w:rsid w:val="005B1AFC"/>
    <w:rsid w:val="005B2201"/>
    <w:rsid w:val="005B4096"/>
    <w:rsid w:val="005B501C"/>
    <w:rsid w:val="005B5343"/>
    <w:rsid w:val="005B597A"/>
    <w:rsid w:val="005B64A9"/>
    <w:rsid w:val="005C06E2"/>
    <w:rsid w:val="005C099D"/>
    <w:rsid w:val="005C1F2D"/>
    <w:rsid w:val="005C2670"/>
    <w:rsid w:val="005C2EFD"/>
    <w:rsid w:val="005C300D"/>
    <w:rsid w:val="005C3A04"/>
    <w:rsid w:val="005C42F3"/>
    <w:rsid w:val="005C7FE8"/>
    <w:rsid w:val="005D04D6"/>
    <w:rsid w:val="005D1283"/>
    <w:rsid w:val="005D417C"/>
    <w:rsid w:val="005D6AA8"/>
    <w:rsid w:val="005E250B"/>
    <w:rsid w:val="005E25DA"/>
    <w:rsid w:val="005E25EB"/>
    <w:rsid w:val="005E2B52"/>
    <w:rsid w:val="005E7F4D"/>
    <w:rsid w:val="005F1379"/>
    <w:rsid w:val="005F4702"/>
    <w:rsid w:val="005F4A24"/>
    <w:rsid w:val="0060030E"/>
    <w:rsid w:val="0060264B"/>
    <w:rsid w:val="006040CA"/>
    <w:rsid w:val="0061049C"/>
    <w:rsid w:val="006107C0"/>
    <w:rsid w:val="00610BA0"/>
    <w:rsid w:val="00613A7B"/>
    <w:rsid w:val="00614688"/>
    <w:rsid w:val="00615091"/>
    <w:rsid w:val="00616448"/>
    <w:rsid w:val="00617A08"/>
    <w:rsid w:val="00624351"/>
    <w:rsid w:val="00624B94"/>
    <w:rsid w:val="00625631"/>
    <w:rsid w:val="00630164"/>
    <w:rsid w:val="0063032A"/>
    <w:rsid w:val="00630E92"/>
    <w:rsid w:val="00631F14"/>
    <w:rsid w:val="00632F0B"/>
    <w:rsid w:val="006341EA"/>
    <w:rsid w:val="00635B86"/>
    <w:rsid w:val="00637D9B"/>
    <w:rsid w:val="00640B85"/>
    <w:rsid w:val="00646355"/>
    <w:rsid w:val="0065771E"/>
    <w:rsid w:val="00657930"/>
    <w:rsid w:val="006579FB"/>
    <w:rsid w:val="00660601"/>
    <w:rsid w:val="0066125F"/>
    <w:rsid w:val="00662256"/>
    <w:rsid w:val="00664259"/>
    <w:rsid w:val="00666E25"/>
    <w:rsid w:val="00666EC9"/>
    <w:rsid w:val="00667B07"/>
    <w:rsid w:val="00672425"/>
    <w:rsid w:val="00673246"/>
    <w:rsid w:val="00676582"/>
    <w:rsid w:val="00681E9D"/>
    <w:rsid w:val="006829CF"/>
    <w:rsid w:val="00682DC1"/>
    <w:rsid w:val="00683153"/>
    <w:rsid w:val="00684B38"/>
    <w:rsid w:val="006858D1"/>
    <w:rsid w:val="00685CAA"/>
    <w:rsid w:val="00690A3C"/>
    <w:rsid w:val="00694C9D"/>
    <w:rsid w:val="006A3448"/>
    <w:rsid w:val="006A7EC9"/>
    <w:rsid w:val="006B507A"/>
    <w:rsid w:val="006B61F9"/>
    <w:rsid w:val="006B6EB0"/>
    <w:rsid w:val="006B7716"/>
    <w:rsid w:val="006C1721"/>
    <w:rsid w:val="006C3577"/>
    <w:rsid w:val="006C3678"/>
    <w:rsid w:val="006C7D33"/>
    <w:rsid w:val="006D5B8A"/>
    <w:rsid w:val="006E01AB"/>
    <w:rsid w:val="006E0B11"/>
    <w:rsid w:val="006E1258"/>
    <w:rsid w:val="006E1659"/>
    <w:rsid w:val="006E2DDD"/>
    <w:rsid w:val="006E501D"/>
    <w:rsid w:val="006E5E4A"/>
    <w:rsid w:val="006F07E2"/>
    <w:rsid w:val="006F28FC"/>
    <w:rsid w:val="006F3DB9"/>
    <w:rsid w:val="006F3E20"/>
    <w:rsid w:val="006F3F2C"/>
    <w:rsid w:val="006F4585"/>
    <w:rsid w:val="006F534F"/>
    <w:rsid w:val="006F7AC2"/>
    <w:rsid w:val="007000F9"/>
    <w:rsid w:val="00705A49"/>
    <w:rsid w:val="00706765"/>
    <w:rsid w:val="00711291"/>
    <w:rsid w:val="00712EB0"/>
    <w:rsid w:val="00713330"/>
    <w:rsid w:val="00715DC2"/>
    <w:rsid w:val="00715F1C"/>
    <w:rsid w:val="00715FFC"/>
    <w:rsid w:val="0071601C"/>
    <w:rsid w:val="00721EAA"/>
    <w:rsid w:val="00722B24"/>
    <w:rsid w:val="00722F0C"/>
    <w:rsid w:val="00725C97"/>
    <w:rsid w:val="007315F7"/>
    <w:rsid w:val="00732994"/>
    <w:rsid w:val="00732BFA"/>
    <w:rsid w:val="007371F5"/>
    <w:rsid w:val="00737977"/>
    <w:rsid w:val="00737EB6"/>
    <w:rsid w:val="007416E1"/>
    <w:rsid w:val="00743318"/>
    <w:rsid w:val="0074506B"/>
    <w:rsid w:val="00745BC2"/>
    <w:rsid w:val="00747C7A"/>
    <w:rsid w:val="00757AB1"/>
    <w:rsid w:val="0076014D"/>
    <w:rsid w:val="007603F0"/>
    <w:rsid w:val="007615FE"/>
    <w:rsid w:val="00761B16"/>
    <w:rsid w:val="007626D5"/>
    <w:rsid w:val="007645CE"/>
    <w:rsid w:val="007712D8"/>
    <w:rsid w:val="00777BA4"/>
    <w:rsid w:val="0078009F"/>
    <w:rsid w:val="007822DF"/>
    <w:rsid w:val="00783064"/>
    <w:rsid w:val="007832AA"/>
    <w:rsid w:val="007836BE"/>
    <w:rsid w:val="007865FA"/>
    <w:rsid w:val="0079138B"/>
    <w:rsid w:val="00791BF3"/>
    <w:rsid w:val="00792658"/>
    <w:rsid w:val="007929CD"/>
    <w:rsid w:val="00795598"/>
    <w:rsid w:val="007971EC"/>
    <w:rsid w:val="007A0B25"/>
    <w:rsid w:val="007A1B01"/>
    <w:rsid w:val="007A1C4B"/>
    <w:rsid w:val="007A2128"/>
    <w:rsid w:val="007A5249"/>
    <w:rsid w:val="007B097D"/>
    <w:rsid w:val="007B1489"/>
    <w:rsid w:val="007B17F2"/>
    <w:rsid w:val="007B62DC"/>
    <w:rsid w:val="007B6D75"/>
    <w:rsid w:val="007B7EF0"/>
    <w:rsid w:val="007C3F92"/>
    <w:rsid w:val="007C481F"/>
    <w:rsid w:val="007C49C3"/>
    <w:rsid w:val="007C59B3"/>
    <w:rsid w:val="007C691A"/>
    <w:rsid w:val="007C795A"/>
    <w:rsid w:val="007D0BA9"/>
    <w:rsid w:val="007D2D5C"/>
    <w:rsid w:val="007D66DA"/>
    <w:rsid w:val="007E100C"/>
    <w:rsid w:val="007E16E7"/>
    <w:rsid w:val="007E3D83"/>
    <w:rsid w:val="007E50A4"/>
    <w:rsid w:val="007E5973"/>
    <w:rsid w:val="007E69C7"/>
    <w:rsid w:val="007E6CC7"/>
    <w:rsid w:val="007E7AE3"/>
    <w:rsid w:val="007F0ED6"/>
    <w:rsid w:val="007F2E02"/>
    <w:rsid w:val="007F5881"/>
    <w:rsid w:val="007F6A9D"/>
    <w:rsid w:val="007F7C16"/>
    <w:rsid w:val="00800613"/>
    <w:rsid w:val="00801A4A"/>
    <w:rsid w:val="00803262"/>
    <w:rsid w:val="00804C37"/>
    <w:rsid w:val="008057C5"/>
    <w:rsid w:val="00805D59"/>
    <w:rsid w:val="008060CA"/>
    <w:rsid w:val="00807FB1"/>
    <w:rsid w:val="00813DB1"/>
    <w:rsid w:val="008159F9"/>
    <w:rsid w:val="00816272"/>
    <w:rsid w:val="0082099F"/>
    <w:rsid w:val="00821DA4"/>
    <w:rsid w:val="0082394C"/>
    <w:rsid w:val="00823C5B"/>
    <w:rsid w:val="00825A23"/>
    <w:rsid w:val="00830FB8"/>
    <w:rsid w:val="008316EB"/>
    <w:rsid w:val="00834071"/>
    <w:rsid w:val="00834D5E"/>
    <w:rsid w:val="00836EA5"/>
    <w:rsid w:val="00837936"/>
    <w:rsid w:val="0084041B"/>
    <w:rsid w:val="008407CC"/>
    <w:rsid w:val="00842BED"/>
    <w:rsid w:val="00843657"/>
    <w:rsid w:val="00847C91"/>
    <w:rsid w:val="00850160"/>
    <w:rsid w:val="008510E9"/>
    <w:rsid w:val="00851A3D"/>
    <w:rsid w:val="00854172"/>
    <w:rsid w:val="00854282"/>
    <w:rsid w:val="00855EA8"/>
    <w:rsid w:val="008616F4"/>
    <w:rsid w:val="00861CB1"/>
    <w:rsid w:val="0086279C"/>
    <w:rsid w:val="008643EB"/>
    <w:rsid w:val="008648A5"/>
    <w:rsid w:val="00864F6A"/>
    <w:rsid w:val="008651EC"/>
    <w:rsid w:val="00865FCF"/>
    <w:rsid w:val="008671A8"/>
    <w:rsid w:val="00867B93"/>
    <w:rsid w:val="00867DD9"/>
    <w:rsid w:val="00870497"/>
    <w:rsid w:val="008711AE"/>
    <w:rsid w:val="008737FF"/>
    <w:rsid w:val="00873963"/>
    <w:rsid w:val="00875849"/>
    <w:rsid w:val="00876E8B"/>
    <w:rsid w:val="00877B93"/>
    <w:rsid w:val="0088095E"/>
    <w:rsid w:val="00881074"/>
    <w:rsid w:val="0088147E"/>
    <w:rsid w:val="00883956"/>
    <w:rsid w:val="0088469E"/>
    <w:rsid w:val="00886E16"/>
    <w:rsid w:val="008870C7"/>
    <w:rsid w:val="00890D00"/>
    <w:rsid w:val="008913D5"/>
    <w:rsid w:val="0089158A"/>
    <w:rsid w:val="00893F06"/>
    <w:rsid w:val="00895BCD"/>
    <w:rsid w:val="00896025"/>
    <w:rsid w:val="008975A6"/>
    <w:rsid w:val="008A174B"/>
    <w:rsid w:val="008A3DAD"/>
    <w:rsid w:val="008A53A4"/>
    <w:rsid w:val="008A7420"/>
    <w:rsid w:val="008B1CFA"/>
    <w:rsid w:val="008B30A0"/>
    <w:rsid w:val="008B33D6"/>
    <w:rsid w:val="008B357E"/>
    <w:rsid w:val="008B4F3A"/>
    <w:rsid w:val="008C0C29"/>
    <w:rsid w:val="008C17E1"/>
    <w:rsid w:val="008C1A51"/>
    <w:rsid w:val="008C1BA1"/>
    <w:rsid w:val="008C333F"/>
    <w:rsid w:val="008C3411"/>
    <w:rsid w:val="008C3A28"/>
    <w:rsid w:val="008C61C6"/>
    <w:rsid w:val="008C7C44"/>
    <w:rsid w:val="008D0332"/>
    <w:rsid w:val="008D161B"/>
    <w:rsid w:val="008D2609"/>
    <w:rsid w:val="008D2E56"/>
    <w:rsid w:val="008D2F6C"/>
    <w:rsid w:val="008D3082"/>
    <w:rsid w:val="008D40F2"/>
    <w:rsid w:val="008D6F1F"/>
    <w:rsid w:val="008D7DF1"/>
    <w:rsid w:val="008E168E"/>
    <w:rsid w:val="008E3FFF"/>
    <w:rsid w:val="008E421E"/>
    <w:rsid w:val="008E4C50"/>
    <w:rsid w:val="008E4D16"/>
    <w:rsid w:val="008E58D4"/>
    <w:rsid w:val="008E6F9A"/>
    <w:rsid w:val="008E78EE"/>
    <w:rsid w:val="008F2E24"/>
    <w:rsid w:val="008F543C"/>
    <w:rsid w:val="009020A0"/>
    <w:rsid w:val="00905560"/>
    <w:rsid w:val="00905798"/>
    <w:rsid w:val="009077AA"/>
    <w:rsid w:val="00910F2E"/>
    <w:rsid w:val="0091208B"/>
    <w:rsid w:val="0091278A"/>
    <w:rsid w:val="00912AF8"/>
    <w:rsid w:val="00913686"/>
    <w:rsid w:val="0091426F"/>
    <w:rsid w:val="0091467A"/>
    <w:rsid w:val="009163CE"/>
    <w:rsid w:val="00916703"/>
    <w:rsid w:val="00923816"/>
    <w:rsid w:val="00926678"/>
    <w:rsid w:val="00930160"/>
    <w:rsid w:val="00930FBA"/>
    <w:rsid w:val="00933642"/>
    <w:rsid w:val="00933E49"/>
    <w:rsid w:val="009405CE"/>
    <w:rsid w:val="00942824"/>
    <w:rsid w:val="009428BF"/>
    <w:rsid w:val="009513A7"/>
    <w:rsid w:val="00951A50"/>
    <w:rsid w:val="009524DA"/>
    <w:rsid w:val="00953900"/>
    <w:rsid w:val="0095508C"/>
    <w:rsid w:val="00955A04"/>
    <w:rsid w:val="009571AC"/>
    <w:rsid w:val="00957E56"/>
    <w:rsid w:val="00957F96"/>
    <w:rsid w:val="009632B3"/>
    <w:rsid w:val="00967FE6"/>
    <w:rsid w:val="00974341"/>
    <w:rsid w:val="00974550"/>
    <w:rsid w:val="0097490B"/>
    <w:rsid w:val="009752CC"/>
    <w:rsid w:val="0097548C"/>
    <w:rsid w:val="009760E9"/>
    <w:rsid w:val="00980AB8"/>
    <w:rsid w:val="00980B25"/>
    <w:rsid w:val="00980EF6"/>
    <w:rsid w:val="009810BC"/>
    <w:rsid w:val="0098299E"/>
    <w:rsid w:val="009829AF"/>
    <w:rsid w:val="009843B4"/>
    <w:rsid w:val="009845B9"/>
    <w:rsid w:val="00984CAF"/>
    <w:rsid w:val="009869E3"/>
    <w:rsid w:val="00987644"/>
    <w:rsid w:val="00987DCA"/>
    <w:rsid w:val="0099401D"/>
    <w:rsid w:val="009947B4"/>
    <w:rsid w:val="009B096F"/>
    <w:rsid w:val="009B11EE"/>
    <w:rsid w:val="009B4238"/>
    <w:rsid w:val="009B4FB9"/>
    <w:rsid w:val="009C215A"/>
    <w:rsid w:val="009C2CB5"/>
    <w:rsid w:val="009C70E6"/>
    <w:rsid w:val="009D0940"/>
    <w:rsid w:val="009D2FD2"/>
    <w:rsid w:val="009D470B"/>
    <w:rsid w:val="009D47DE"/>
    <w:rsid w:val="009D562F"/>
    <w:rsid w:val="009E054E"/>
    <w:rsid w:val="009E0658"/>
    <w:rsid w:val="009E0A3C"/>
    <w:rsid w:val="009E0BD0"/>
    <w:rsid w:val="009E128A"/>
    <w:rsid w:val="009E20B3"/>
    <w:rsid w:val="009E291A"/>
    <w:rsid w:val="009E7C90"/>
    <w:rsid w:val="009E7DF2"/>
    <w:rsid w:val="009F09A0"/>
    <w:rsid w:val="009F0BC9"/>
    <w:rsid w:val="009F0C6F"/>
    <w:rsid w:val="009F1296"/>
    <w:rsid w:val="009F216A"/>
    <w:rsid w:val="009F3AEE"/>
    <w:rsid w:val="009F3C53"/>
    <w:rsid w:val="009F4A50"/>
    <w:rsid w:val="009F58C7"/>
    <w:rsid w:val="009F626D"/>
    <w:rsid w:val="009F64EE"/>
    <w:rsid w:val="009F6706"/>
    <w:rsid w:val="009F68F9"/>
    <w:rsid w:val="009F6F6A"/>
    <w:rsid w:val="009F7820"/>
    <w:rsid w:val="00A009BF"/>
    <w:rsid w:val="00A03675"/>
    <w:rsid w:val="00A03C4E"/>
    <w:rsid w:val="00A0588C"/>
    <w:rsid w:val="00A066AE"/>
    <w:rsid w:val="00A1353C"/>
    <w:rsid w:val="00A13893"/>
    <w:rsid w:val="00A14163"/>
    <w:rsid w:val="00A152B7"/>
    <w:rsid w:val="00A15350"/>
    <w:rsid w:val="00A1540E"/>
    <w:rsid w:val="00A15D5A"/>
    <w:rsid w:val="00A1614A"/>
    <w:rsid w:val="00A17599"/>
    <w:rsid w:val="00A179B5"/>
    <w:rsid w:val="00A21480"/>
    <w:rsid w:val="00A22C2B"/>
    <w:rsid w:val="00A24C14"/>
    <w:rsid w:val="00A24CFA"/>
    <w:rsid w:val="00A24F62"/>
    <w:rsid w:val="00A25ABC"/>
    <w:rsid w:val="00A30870"/>
    <w:rsid w:val="00A30EB9"/>
    <w:rsid w:val="00A3194F"/>
    <w:rsid w:val="00A32008"/>
    <w:rsid w:val="00A34568"/>
    <w:rsid w:val="00A36C1F"/>
    <w:rsid w:val="00A41D39"/>
    <w:rsid w:val="00A42985"/>
    <w:rsid w:val="00A432C7"/>
    <w:rsid w:val="00A4427E"/>
    <w:rsid w:val="00A4433F"/>
    <w:rsid w:val="00A531E5"/>
    <w:rsid w:val="00A53AF3"/>
    <w:rsid w:val="00A54615"/>
    <w:rsid w:val="00A54668"/>
    <w:rsid w:val="00A55748"/>
    <w:rsid w:val="00A5574B"/>
    <w:rsid w:val="00A573BA"/>
    <w:rsid w:val="00A61C85"/>
    <w:rsid w:val="00A61E18"/>
    <w:rsid w:val="00A61FEE"/>
    <w:rsid w:val="00A63124"/>
    <w:rsid w:val="00A65052"/>
    <w:rsid w:val="00A667B6"/>
    <w:rsid w:val="00A675BC"/>
    <w:rsid w:val="00A67853"/>
    <w:rsid w:val="00A71187"/>
    <w:rsid w:val="00A71F23"/>
    <w:rsid w:val="00A74C8E"/>
    <w:rsid w:val="00A75535"/>
    <w:rsid w:val="00A75815"/>
    <w:rsid w:val="00A76DB1"/>
    <w:rsid w:val="00A80919"/>
    <w:rsid w:val="00A81A6B"/>
    <w:rsid w:val="00A83173"/>
    <w:rsid w:val="00A8620B"/>
    <w:rsid w:val="00A86932"/>
    <w:rsid w:val="00A87548"/>
    <w:rsid w:val="00A905B8"/>
    <w:rsid w:val="00A90D21"/>
    <w:rsid w:val="00A912CA"/>
    <w:rsid w:val="00A94E17"/>
    <w:rsid w:val="00A964DE"/>
    <w:rsid w:val="00A9784A"/>
    <w:rsid w:val="00AA0AA8"/>
    <w:rsid w:val="00AA18EC"/>
    <w:rsid w:val="00AA4EDD"/>
    <w:rsid w:val="00AA65E3"/>
    <w:rsid w:val="00AA7D50"/>
    <w:rsid w:val="00AB11C1"/>
    <w:rsid w:val="00AB1A94"/>
    <w:rsid w:val="00AB1E75"/>
    <w:rsid w:val="00AB3122"/>
    <w:rsid w:val="00AB4352"/>
    <w:rsid w:val="00AB4A0D"/>
    <w:rsid w:val="00AB63D6"/>
    <w:rsid w:val="00AB7897"/>
    <w:rsid w:val="00AC016B"/>
    <w:rsid w:val="00AC1109"/>
    <w:rsid w:val="00AC2827"/>
    <w:rsid w:val="00AC6871"/>
    <w:rsid w:val="00AC76F5"/>
    <w:rsid w:val="00AD0AE3"/>
    <w:rsid w:val="00AD16C3"/>
    <w:rsid w:val="00AD22B7"/>
    <w:rsid w:val="00AD602C"/>
    <w:rsid w:val="00AD6B16"/>
    <w:rsid w:val="00AE17EF"/>
    <w:rsid w:val="00AE38A3"/>
    <w:rsid w:val="00AE4B5C"/>
    <w:rsid w:val="00AE4E43"/>
    <w:rsid w:val="00AE509E"/>
    <w:rsid w:val="00AE7870"/>
    <w:rsid w:val="00AF0775"/>
    <w:rsid w:val="00AF173D"/>
    <w:rsid w:val="00AF2A37"/>
    <w:rsid w:val="00AF2DDC"/>
    <w:rsid w:val="00AF5F59"/>
    <w:rsid w:val="00AF5FF4"/>
    <w:rsid w:val="00AF758C"/>
    <w:rsid w:val="00AF7C64"/>
    <w:rsid w:val="00B01652"/>
    <w:rsid w:val="00B0579E"/>
    <w:rsid w:val="00B07619"/>
    <w:rsid w:val="00B077D1"/>
    <w:rsid w:val="00B10D4C"/>
    <w:rsid w:val="00B139C0"/>
    <w:rsid w:val="00B1534D"/>
    <w:rsid w:val="00B153C3"/>
    <w:rsid w:val="00B16641"/>
    <w:rsid w:val="00B201C0"/>
    <w:rsid w:val="00B26AC1"/>
    <w:rsid w:val="00B358F8"/>
    <w:rsid w:val="00B3796B"/>
    <w:rsid w:val="00B448F5"/>
    <w:rsid w:val="00B44B3E"/>
    <w:rsid w:val="00B45573"/>
    <w:rsid w:val="00B46105"/>
    <w:rsid w:val="00B4701D"/>
    <w:rsid w:val="00B477B7"/>
    <w:rsid w:val="00B479A8"/>
    <w:rsid w:val="00B50F22"/>
    <w:rsid w:val="00B54D84"/>
    <w:rsid w:val="00B56798"/>
    <w:rsid w:val="00B57BDF"/>
    <w:rsid w:val="00B60634"/>
    <w:rsid w:val="00B654ED"/>
    <w:rsid w:val="00B67CEE"/>
    <w:rsid w:val="00B707BF"/>
    <w:rsid w:val="00B7258F"/>
    <w:rsid w:val="00B732E7"/>
    <w:rsid w:val="00B74D29"/>
    <w:rsid w:val="00B751BF"/>
    <w:rsid w:val="00B75F8C"/>
    <w:rsid w:val="00B75F91"/>
    <w:rsid w:val="00B76E62"/>
    <w:rsid w:val="00B8162B"/>
    <w:rsid w:val="00B81F19"/>
    <w:rsid w:val="00B82536"/>
    <w:rsid w:val="00B84A28"/>
    <w:rsid w:val="00B856B0"/>
    <w:rsid w:val="00B86058"/>
    <w:rsid w:val="00B86163"/>
    <w:rsid w:val="00B873C7"/>
    <w:rsid w:val="00B922DC"/>
    <w:rsid w:val="00B93960"/>
    <w:rsid w:val="00B94D76"/>
    <w:rsid w:val="00B960F1"/>
    <w:rsid w:val="00B971B9"/>
    <w:rsid w:val="00B977D8"/>
    <w:rsid w:val="00BA0754"/>
    <w:rsid w:val="00BA0C7C"/>
    <w:rsid w:val="00BA483E"/>
    <w:rsid w:val="00BA5FCC"/>
    <w:rsid w:val="00BA602A"/>
    <w:rsid w:val="00BA65D6"/>
    <w:rsid w:val="00BA6754"/>
    <w:rsid w:val="00BA7CF7"/>
    <w:rsid w:val="00BB03A4"/>
    <w:rsid w:val="00BB0874"/>
    <w:rsid w:val="00BB6AB6"/>
    <w:rsid w:val="00BB6E00"/>
    <w:rsid w:val="00BB74DF"/>
    <w:rsid w:val="00BB7922"/>
    <w:rsid w:val="00BC00C5"/>
    <w:rsid w:val="00BC05BF"/>
    <w:rsid w:val="00BC5B53"/>
    <w:rsid w:val="00BD07DB"/>
    <w:rsid w:val="00BD1919"/>
    <w:rsid w:val="00BD3B14"/>
    <w:rsid w:val="00BD5536"/>
    <w:rsid w:val="00BD7725"/>
    <w:rsid w:val="00BE0018"/>
    <w:rsid w:val="00BE06F0"/>
    <w:rsid w:val="00BE1081"/>
    <w:rsid w:val="00BE2983"/>
    <w:rsid w:val="00BE32FA"/>
    <w:rsid w:val="00BE4F34"/>
    <w:rsid w:val="00BF0879"/>
    <w:rsid w:val="00BF281C"/>
    <w:rsid w:val="00BF31F0"/>
    <w:rsid w:val="00BF44E5"/>
    <w:rsid w:val="00BF6B38"/>
    <w:rsid w:val="00BF753F"/>
    <w:rsid w:val="00BF778F"/>
    <w:rsid w:val="00C02E34"/>
    <w:rsid w:val="00C04CE6"/>
    <w:rsid w:val="00C07C71"/>
    <w:rsid w:val="00C1179E"/>
    <w:rsid w:val="00C12048"/>
    <w:rsid w:val="00C12C71"/>
    <w:rsid w:val="00C14CE6"/>
    <w:rsid w:val="00C15B8A"/>
    <w:rsid w:val="00C16BF7"/>
    <w:rsid w:val="00C16C12"/>
    <w:rsid w:val="00C20A57"/>
    <w:rsid w:val="00C22582"/>
    <w:rsid w:val="00C22772"/>
    <w:rsid w:val="00C22ECE"/>
    <w:rsid w:val="00C23142"/>
    <w:rsid w:val="00C2769A"/>
    <w:rsid w:val="00C303FE"/>
    <w:rsid w:val="00C34E97"/>
    <w:rsid w:val="00C410D4"/>
    <w:rsid w:val="00C42EE4"/>
    <w:rsid w:val="00C439C0"/>
    <w:rsid w:val="00C45439"/>
    <w:rsid w:val="00C47DB6"/>
    <w:rsid w:val="00C50F0D"/>
    <w:rsid w:val="00C52D23"/>
    <w:rsid w:val="00C5580C"/>
    <w:rsid w:val="00C55C74"/>
    <w:rsid w:val="00C605A8"/>
    <w:rsid w:val="00C624CA"/>
    <w:rsid w:val="00C64012"/>
    <w:rsid w:val="00C6631F"/>
    <w:rsid w:val="00C66B5F"/>
    <w:rsid w:val="00C70378"/>
    <w:rsid w:val="00C71B42"/>
    <w:rsid w:val="00C722DF"/>
    <w:rsid w:val="00C733E5"/>
    <w:rsid w:val="00C76CBD"/>
    <w:rsid w:val="00C8547E"/>
    <w:rsid w:val="00C933F1"/>
    <w:rsid w:val="00C96051"/>
    <w:rsid w:val="00CA1B03"/>
    <w:rsid w:val="00CA2129"/>
    <w:rsid w:val="00CA2AA1"/>
    <w:rsid w:val="00CA2B21"/>
    <w:rsid w:val="00CA2F9F"/>
    <w:rsid w:val="00CA47EE"/>
    <w:rsid w:val="00CA6CE1"/>
    <w:rsid w:val="00CA769A"/>
    <w:rsid w:val="00CB0AC8"/>
    <w:rsid w:val="00CB17EE"/>
    <w:rsid w:val="00CB2AF5"/>
    <w:rsid w:val="00CB309F"/>
    <w:rsid w:val="00CB3348"/>
    <w:rsid w:val="00CB413F"/>
    <w:rsid w:val="00CB490B"/>
    <w:rsid w:val="00CB49FB"/>
    <w:rsid w:val="00CB5771"/>
    <w:rsid w:val="00CC413D"/>
    <w:rsid w:val="00CC7918"/>
    <w:rsid w:val="00CC7E2C"/>
    <w:rsid w:val="00CC7E9C"/>
    <w:rsid w:val="00CD0020"/>
    <w:rsid w:val="00CD27D7"/>
    <w:rsid w:val="00CD36B4"/>
    <w:rsid w:val="00CD6C54"/>
    <w:rsid w:val="00CE1318"/>
    <w:rsid w:val="00CE2D63"/>
    <w:rsid w:val="00CE489F"/>
    <w:rsid w:val="00CE6B23"/>
    <w:rsid w:val="00CE6F63"/>
    <w:rsid w:val="00CE7A20"/>
    <w:rsid w:val="00CF4466"/>
    <w:rsid w:val="00CF5F6C"/>
    <w:rsid w:val="00CF6952"/>
    <w:rsid w:val="00D037F0"/>
    <w:rsid w:val="00D05D1F"/>
    <w:rsid w:val="00D06C68"/>
    <w:rsid w:val="00D07E87"/>
    <w:rsid w:val="00D10014"/>
    <w:rsid w:val="00D1275F"/>
    <w:rsid w:val="00D158B4"/>
    <w:rsid w:val="00D1610D"/>
    <w:rsid w:val="00D16460"/>
    <w:rsid w:val="00D16A9F"/>
    <w:rsid w:val="00D176FC"/>
    <w:rsid w:val="00D21A79"/>
    <w:rsid w:val="00D21E5A"/>
    <w:rsid w:val="00D2247A"/>
    <w:rsid w:val="00D26A0E"/>
    <w:rsid w:val="00D27EFD"/>
    <w:rsid w:val="00D312D1"/>
    <w:rsid w:val="00D32940"/>
    <w:rsid w:val="00D3339E"/>
    <w:rsid w:val="00D34932"/>
    <w:rsid w:val="00D36691"/>
    <w:rsid w:val="00D37775"/>
    <w:rsid w:val="00D40902"/>
    <w:rsid w:val="00D40A06"/>
    <w:rsid w:val="00D40A13"/>
    <w:rsid w:val="00D41BD8"/>
    <w:rsid w:val="00D4327B"/>
    <w:rsid w:val="00D436CF"/>
    <w:rsid w:val="00D45D50"/>
    <w:rsid w:val="00D4614E"/>
    <w:rsid w:val="00D46254"/>
    <w:rsid w:val="00D4683E"/>
    <w:rsid w:val="00D47675"/>
    <w:rsid w:val="00D520F8"/>
    <w:rsid w:val="00D52218"/>
    <w:rsid w:val="00D557D3"/>
    <w:rsid w:val="00D55BE4"/>
    <w:rsid w:val="00D578A0"/>
    <w:rsid w:val="00D60B0A"/>
    <w:rsid w:val="00D632C6"/>
    <w:rsid w:val="00D63E3D"/>
    <w:rsid w:val="00D65A0B"/>
    <w:rsid w:val="00D66EF6"/>
    <w:rsid w:val="00D705F1"/>
    <w:rsid w:val="00D75376"/>
    <w:rsid w:val="00D80542"/>
    <w:rsid w:val="00D82A06"/>
    <w:rsid w:val="00D82E05"/>
    <w:rsid w:val="00D85E78"/>
    <w:rsid w:val="00D90538"/>
    <w:rsid w:val="00D914DB"/>
    <w:rsid w:val="00D91A5B"/>
    <w:rsid w:val="00D9377D"/>
    <w:rsid w:val="00D94691"/>
    <w:rsid w:val="00D94E92"/>
    <w:rsid w:val="00D959E8"/>
    <w:rsid w:val="00D9799E"/>
    <w:rsid w:val="00DA0754"/>
    <w:rsid w:val="00DA4A55"/>
    <w:rsid w:val="00DA5749"/>
    <w:rsid w:val="00DB11DC"/>
    <w:rsid w:val="00DB28C6"/>
    <w:rsid w:val="00DB4D62"/>
    <w:rsid w:val="00DB6A83"/>
    <w:rsid w:val="00DB6BD1"/>
    <w:rsid w:val="00DC0BBE"/>
    <w:rsid w:val="00DC7A35"/>
    <w:rsid w:val="00DD220E"/>
    <w:rsid w:val="00DD503D"/>
    <w:rsid w:val="00DE0EB3"/>
    <w:rsid w:val="00DE14CB"/>
    <w:rsid w:val="00DE6572"/>
    <w:rsid w:val="00DF0206"/>
    <w:rsid w:val="00DF08A4"/>
    <w:rsid w:val="00DF5CB2"/>
    <w:rsid w:val="00DF7123"/>
    <w:rsid w:val="00DF7C5D"/>
    <w:rsid w:val="00E0504A"/>
    <w:rsid w:val="00E05623"/>
    <w:rsid w:val="00E0599B"/>
    <w:rsid w:val="00E06269"/>
    <w:rsid w:val="00E06EAC"/>
    <w:rsid w:val="00E078E2"/>
    <w:rsid w:val="00E07B7A"/>
    <w:rsid w:val="00E11409"/>
    <w:rsid w:val="00E11467"/>
    <w:rsid w:val="00E1152E"/>
    <w:rsid w:val="00E12385"/>
    <w:rsid w:val="00E13962"/>
    <w:rsid w:val="00E14CE3"/>
    <w:rsid w:val="00E1512E"/>
    <w:rsid w:val="00E16B41"/>
    <w:rsid w:val="00E21BCC"/>
    <w:rsid w:val="00E2357F"/>
    <w:rsid w:val="00E2797B"/>
    <w:rsid w:val="00E27A78"/>
    <w:rsid w:val="00E27D60"/>
    <w:rsid w:val="00E3340B"/>
    <w:rsid w:val="00E34281"/>
    <w:rsid w:val="00E36B89"/>
    <w:rsid w:val="00E36E01"/>
    <w:rsid w:val="00E3743B"/>
    <w:rsid w:val="00E40CCD"/>
    <w:rsid w:val="00E40E3B"/>
    <w:rsid w:val="00E43F27"/>
    <w:rsid w:val="00E4586D"/>
    <w:rsid w:val="00E5027B"/>
    <w:rsid w:val="00E50F63"/>
    <w:rsid w:val="00E51331"/>
    <w:rsid w:val="00E5203D"/>
    <w:rsid w:val="00E521A7"/>
    <w:rsid w:val="00E52982"/>
    <w:rsid w:val="00E5768E"/>
    <w:rsid w:val="00E602D1"/>
    <w:rsid w:val="00E62329"/>
    <w:rsid w:val="00E645B0"/>
    <w:rsid w:val="00E65FF8"/>
    <w:rsid w:val="00E67429"/>
    <w:rsid w:val="00E67EF8"/>
    <w:rsid w:val="00E7109C"/>
    <w:rsid w:val="00E7622A"/>
    <w:rsid w:val="00E773FD"/>
    <w:rsid w:val="00E80E07"/>
    <w:rsid w:val="00E83146"/>
    <w:rsid w:val="00E83A5B"/>
    <w:rsid w:val="00E83DA0"/>
    <w:rsid w:val="00E85474"/>
    <w:rsid w:val="00E860BC"/>
    <w:rsid w:val="00E963E1"/>
    <w:rsid w:val="00E96CEE"/>
    <w:rsid w:val="00EA2407"/>
    <w:rsid w:val="00EA3990"/>
    <w:rsid w:val="00EA6977"/>
    <w:rsid w:val="00EA7CAD"/>
    <w:rsid w:val="00EB1963"/>
    <w:rsid w:val="00EB1BCD"/>
    <w:rsid w:val="00EB24EF"/>
    <w:rsid w:val="00EB33FF"/>
    <w:rsid w:val="00EB58C0"/>
    <w:rsid w:val="00EB5E12"/>
    <w:rsid w:val="00EB7755"/>
    <w:rsid w:val="00EB77F7"/>
    <w:rsid w:val="00EC4602"/>
    <w:rsid w:val="00EC49E8"/>
    <w:rsid w:val="00EC4A63"/>
    <w:rsid w:val="00EC5542"/>
    <w:rsid w:val="00EC632D"/>
    <w:rsid w:val="00EC6A2B"/>
    <w:rsid w:val="00EC7CB0"/>
    <w:rsid w:val="00ED55B6"/>
    <w:rsid w:val="00ED5677"/>
    <w:rsid w:val="00EE0546"/>
    <w:rsid w:val="00EE0751"/>
    <w:rsid w:val="00EE3B0B"/>
    <w:rsid w:val="00EE431C"/>
    <w:rsid w:val="00EE6914"/>
    <w:rsid w:val="00EE7265"/>
    <w:rsid w:val="00EF007B"/>
    <w:rsid w:val="00EF17E4"/>
    <w:rsid w:val="00EF1917"/>
    <w:rsid w:val="00EF4D57"/>
    <w:rsid w:val="00EF5240"/>
    <w:rsid w:val="00EF62F7"/>
    <w:rsid w:val="00EF6B37"/>
    <w:rsid w:val="00EF6C8E"/>
    <w:rsid w:val="00EF7489"/>
    <w:rsid w:val="00EF7A35"/>
    <w:rsid w:val="00F00401"/>
    <w:rsid w:val="00F006F4"/>
    <w:rsid w:val="00F007B8"/>
    <w:rsid w:val="00F0199B"/>
    <w:rsid w:val="00F01ACA"/>
    <w:rsid w:val="00F025D3"/>
    <w:rsid w:val="00F03004"/>
    <w:rsid w:val="00F033D8"/>
    <w:rsid w:val="00F0528B"/>
    <w:rsid w:val="00F113C9"/>
    <w:rsid w:val="00F12C9E"/>
    <w:rsid w:val="00F12D02"/>
    <w:rsid w:val="00F1352F"/>
    <w:rsid w:val="00F14D68"/>
    <w:rsid w:val="00F21320"/>
    <w:rsid w:val="00F2168F"/>
    <w:rsid w:val="00F21F60"/>
    <w:rsid w:val="00F22743"/>
    <w:rsid w:val="00F248A0"/>
    <w:rsid w:val="00F26931"/>
    <w:rsid w:val="00F321C3"/>
    <w:rsid w:val="00F338AD"/>
    <w:rsid w:val="00F33CAF"/>
    <w:rsid w:val="00F36D96"/>
    <w:rsid w:val="00F408E3"/>
    <w:rsid w:val="00F40E16"/>
    <w:rsid w:val="00F41F60"/>
    <w:rsid w:val="00F45FBB"/>
    <w:rsid w:val="00F47039"/>
    <w:rsid w:val="00F5392D"/>
    <w:rsid w:val="00F579FD"/>
    <w:rsid w:val="00F61301"/>
    <w:rsid w:val="00F6235B"/>
    <w:rsid w:val="00F643C3"/>
    <w:rsid w:val="00F66F72"/>
    <w:rsid w:val="00F67381"/>
    <w:rsid w:val="00F678B4"/>
    <w:rsid w:val="00F7016F"/>
    <w:rsid w:val="00F71484"/>
    <w:rsid w:val="00F71D9A"/>
    <w:rsid w:val="00F73B00"/>
    <w:rsid w:val="00F73C84"/>
    <w:rsid w:val="00F829D5"/>
    <w:rsid w:val="00F82B60"/>
    <w:rsid w:val="00F82BC3"/>
    <w:rsid w:val="00F85A2E"/>
    <w:rsid w:val="00F8626A"/>
    <w:rsid w:val="00F9004A"/>
    <w:rsid w:val="00F91A24"/>
    <w:rsid w:val="00F93902"/>
    <w:rsid w:val="00F9604D"/>
    <w:rsid w:val="00F96876"/>
    <w:rsid w:val="00F96D8B"/>
    <w:rsid w:val="00FA1731"/>
    <w:rsid w:val="00FA1986"/>
    <w:rsid w:val="00FA566B"/>
    <w:rsid w:val="00FA5A84"/>
    <w:rsid w:val="00FA7852"/>
    <w:rsid w:val="00FB3A79"/>
    <w:rsid w:val="00FB4A63"/>
    <w:rsid w:val="00FB50F9"/>
    <w:rsid w:val="00FB60D4"/>
    <w:rsid w:val="00FB7465"/>
    <w:rsid w:val="00FB780F"/>
    <w:rsid w:val="00FC1FCE"/>
    <w:rsid w:val="00FC272F"/>
    <w:rsid w:val="00FC4B7B"/>
    <w:rsid w:val="00FC517C"/>
    <w:rsid w:val="00FC5D68"/>
    <w:rsid w:val="00FC7AA2"/>
    <w:rsid w:val="00FD0C7D"/>
    <w:rsid w:val="00FD3B2D"/>
    <w:rsid w:val="00FD44BE"/>
    <w:rsid w:val="00FD745B"/>
    <w:rsid w:val="00FE01D8"/>
    <w:rsid w:val="00FE0980"/>
    <w:rsid w:val="00FE3C1C"/>
    <w:rsid w:val="00FE467F"/>
    <w:rsid w:val="00FE77F2"/>
    <w:rsid w:val="00FF18A8"/>
    <w:rsid w:val="00FF28F6"/>
    <w:rsid w:val="00FF2A28"/>
    <w:rsid w:val="00FF39E0"/>
    <w:rsid w:val="00FF5BC1"/>
    <w:rsid w:val="00FF6879"/>
    <w:rsid w:val="00FF78EC"/>
    <w:rsid w:val="00FF7B01"/>
    <w:rsid w:val="00FF7BD6"/>
    <w:rsid w:val="00FF7BF3"/>
    <w:rsid w:val="02080D0C"/>
    <w:rsid w:val="020C3715"/>
    <w:rsid w:val="02615EF1"/>
    <w:rsid w:val="02AF0A28"/>
    <w:rsid w:val="031F6CCB"/>
    <w:rsid w:val="04F13388"/>
    <w:rsid w:val="053E2528"/>
    <w:rsid w:val="064F5933"/>
    <w:rsid w:val="06B919E5"/>
    <w:rsid w:val="06BA27AF"/>
    <w:rsid w:val="088C0A16"/>
    <w:rsid w:val="090F576C"/>
    <w:rsid w:val="09244A18"/>
    <w:rsid w:val="0AE230E9"/>
    <w:rsid w:val="0B2F60FB"/>
    <w:rsid w:val="0C493935"/>
    <w:rsid w:val="0DAB0B4F"/>
    <w:rsid w:val="0E064F10"/>
    <w:rsid w:val="0E303ACC"/>
    <w:rsid w:val="0F363A3A"/>
    <w:rsid w:val="10BC06BE"/>
    <w:rsid w:val="10F83D9E"/>
    <w:rsid w:val="11BC76BA"/>
    <w:rsid w:val="13555AB2"/>
    <w:rsid w:val="145F29C6"/>
    <w:rsid w:val="14C3401F"/>
    <w:rsid w:val="1505030B"/>
    <w:rsid w:val="15727D4C"/>
    <w:rsid w:val="19114752"/>
    <w:rsid w:val="19BA37C2"/>
    <w:rsid w:val="1A613571"/>
    <w:rsid w:val="1C037E84"/>
    <w:rsid w:val="1CC67EDE"/>
    <w:rsid w:val="1CF832FD"/>
    <w:rsid w:val="1CFE0590"/>
    <w:rsid w:val="210F3D49"/>
    <w:rsid w:val="21397F7E"/>
    <w:rsid w:val="21667FDB"/>
    <w:rsid w:val="22073652"/>
    <w:rsid w:val="22413DD2"/>
    <w:rsid w:val="22632AE0"/>
    <w:rsid w:val="23D74548"/>
    <w:rsid w:val="245E6E6D"/>
    <w:rsid w:val="24CD6A20"/>
    <w:rsid w:val="24E606DE"/>
    <w:rsid w:val="25641E0C"/>
    <w:rsid w:val="2598673B"/>
    <w:rsid w:val="25A91F14"/>
    <w:rsid w:val="269221D6"/>
    <w:rsid w:val="26FF6F87"/>
    <w:rsid w:val="28CA00DD"/>
    <w:rsid w:val="2932667F"/>
    <w:rsid w:val="2A5B2E36"/>
    <w:rsid w:val="2A7B654E"/>
    <w:rsid w:val="2A7C1359"/>
    <w:rsid w:val="2BB62C95"/>
    <w:rsid w:val="2BDF2388"/>
    <w:rsid w:val="2C892546"/>
    <w:rsid w:val="2C8A7686"/>
    <w:rsid w:val="2D7D2359"/>
    <w:rsid w:val="2D9B3963"/>
    <w:rsid w:val="2E0D4B94"/>
    <w:rsid w:val="2F8F7AB5"/>
    <w:rsid w:val="310919E3"/>
    <w:rsid w:val="312B28BA"/>
    <w:rsid w:val="318A5983"/>
    <w:rsid w:val="347A0A28"/>
    <w:rsid w:val="34DC77C8"/>
    <w:rsid w:val="35341680"/>
    <w:rsid w:val="353F3CFB"/>
    <w:rsid w:val="35E909A5"/>
    <w:rsid w:val="36C450EA"/>
    <w:rsid w:val="37055B53"/>
    <w:rsid w:val="38A85CAB"/>
    <w:rsid w:val="39902C7F"/>
    <w:rsid w:val="3B75558A"/>
    <w:rsid w:val="3C926AEF"/>
    <w:rsid w:val="3CB508BD"/>
    <w:rsid w:val="3DBC08CE"/>
    <w:rsid w:val="3E263682"/>
    <w:rsid w:val="3E73770E"/>
    <w:rsid w:val="3EF37553"/>
    <w:rsid w:val="3F9625DF"/>
    <w:rsid w:val="407A1752"/>
    <w:rsid w:val="41433ED6"/>
    <w:rsid w:val="421925CF"/>
    <w:rsid w:val="428D00BE"/>
    <w:rsid w:val="42DD3CE7"/>
    <w:rsid w:val="43574866"/>
    <w:rsid w:val="437C1F45"/>
    <w:rsid w:val="43E828F9"/>
    <w:rsid w:val="447F3CE0"/>
    <w:rsid w:val="44C01FD8"/>
    <w:rsid w:val="44DE59A2"/>
    <w:rsid w:val="453906C5"/>
    <w:rsid w:val="46497A35"/>
    <w:rsid w:val="47915146"/>
    <w:rsid w:val="483048BD"/>
    <w:rsid w:val="484C255F"/>
    <w:rsid w:val="49825129"/>
    <w:rsid w:val="4AA16E07"/>
    <w:rsid w:val="4C24412B"/>
    <w:rsid w:val="4D7754F1"/>
    <w:rsid w:val="4FE45773"/>
    <w:rsid w:val="510E3C0C"/>
    <w:rsid w:val="51112078"/>
    <w:rsid w:val="511B08C7"/>
    <w:rsid w:val="51384450"/>
    <w:rsid w:val="525955B1"/>
    <w:rsid w:val="526A5F7D"/>
    <w:rsid w:val="52F61E27"/>
    <w:rsid w:val="53B00982"/>
    <w:rsid w:val="53B51CC4"/>
    <w:rsid w:val="53DA11A0"/>
    <w:rsid w:val="553F5873"/>
    <w:rsid w:val="55774444"/>
    <w:rsid w:val="569706EB"/>
    <w:rsid w:val="57671164"/>
    <w:rsid w:val="57855020"/>
    <w:rsid w:val="581C62FF"/>
    <w:rsid w:val="58BA45A1"/>
    <w:rsid w:val="5A310538"/>
    <w:rsid w:val="5AD90D18"/>
    <w:rsid w:val="5CE77172"/>
    <w:rsid w:val="5E677792"/>
    <w:rsid w:val="5E687C70"/>
    <w:rsid w:val="5E8C071C"/>
    <w:rsid w:val="5EBC0F88"/>
    <w:rsid w:val="5F212CA2"/>
    <w:rsid w:val="5FD43F6E"/>
    <w:rsid w:val="5FEF03F4"/>
    <w:rsid w:val="60AE3265"/>
    <w:rsid w:val="61351088"/>
    <w:rsid w:val="634C71E5"/>
    <w:rsid w:val="640E4B85"/>
    <w:rsid w:val="65CF2FBF"/>
    <w:rsid w:val="6684175D"/>
    <w:rsid w:val="66E17DAE"/>
    <w:rsid w:val="675A6D1E"/>
    <w:rsid w:val="67A2301E"/>
    <w:rsid w:val="683F2814"/>
    <w:rsid w:val="68582EBC"/>
    <w:rsid w:val="69434640"/>
    <w:rsid w:val="69C75A92"/>
    <w:rsid w:val="6C4E7465"/>
    <w:rsid w:val="6CD43218"/>
    <w:rsid w:val="6F4715AA"/>
    <w:rsid w:val="6FB85B01"/>
    <w:rsid w:val="71DE2CE0"/>
    <w:rsid w:val="720C733C"/>
    <w:rsid w:val="724A7E11"/>
    <w:rsid w:val="726542C5"/>
    <w:rsid w:val="73572809"/>
    <w:rsid w:val="73A722CC"/>
    <w:rsid w:val="73B30460"/>
    <w:rsid w:val="74335733"/>
    <w:rsid w:val="743453B3"/>
    <w:rsid w:val="74970FBA"/>
    <w:rsid w:val="74B65813"/>
    <w:rsid w:val="754206C3"/>
    <w:rsid w:val="759A2710"/>
    <w:rsid w:val="75C42647"/>
    <w:rsid w:val="764C540B"/>
    <w:rsid w:val="77133594"/>
    <w:rsid w:val="77607E6D"/>
    <w:rsid w:val="78BD7DA6"/>
    <w:rsid w:val="79500C57"/>
    <w:rsid w:val="7B286B9A"/>
    <w:rsid w:val="7B2E4211"/>
    <w:rsid w:val="7BD97156"/>
    <w:rsid w:val="7C2405BE"/>
    <w:rsid w:val="7CD047A6"/>
    <w:rsid w:val="7CDA1DE4"/>
    <w:rsid w:val="7D9E5D3A"/>
    <w:rsid w:val="7FFD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F533C"/>
  <w15:docId w15:val="{271DB77B-5BCA-4F41-B5C3-45CB0697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BC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EB1BCD"/>
    <w:pPr>
      <w:jc w:val="left"/>
    </w:pPr>
  </w:style>
  <w:style w:type="paragraph" w:styleId="a5">
    <w:name w:val="Date"/>
    <w:basedOn w:val="a"/>
    <w:next w:val="a"/>
    <w:link w:val="a6"/>
    <w:qFormat/>
    <w:rsid w:val="00EB1BCD"/>
    <w:pPr>
      <w:ind w:leftChars="2500" w:left="100"/>
    </w:pPr>
  </w:style>
  <w:style w:type="paragraph" w:styleId="a7">
    <w:name w:val="Balloon Text"/>
    <w:basedOn w:val="a"/>
    <w:link w:val="a8"/>
    <w:qFormat/>
    <w:rsid w:val="00EB1BCD"/>
    <w:rPr>
      <w:sz w:val="18"/>
      <w:szCs w:val="18"/>
    </w:rPr>
  </w:style>
  <w:style w:type="paragraph" w:styleId="a9">
    <w:name w:val="footer"/>
    <w:basedOn w:val="a"/>
    <w:link w:val="aa"/>
    <w:unhideWhenUsed/>
    <w:qFormat/>
    <w:rsid w:val="00EB1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rsid w:val="00EB1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EB1B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qFormat/>
    <w:rsid w:val="00EB1B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sid w:val="00EB1BCD"/>
    <w:rPr>
      <w:b/>
      <w:bCs/>
    </w:rPr>
  </w:style>
  <w:style w:type="table" w:styleId="af0">
    <w:name w:val="Table Grid"/>
    <w:basedOn w:val="a1"/>
    <w:uiPriority w:val="59"/>
    <w:qFormat/>
    <w:rsid w:val="00E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B1BCD"/>
    <w:rPr>
      <w:b/>
      <w:bCs/>
    </w:rPr>
  </w:style>
  <w:style w:type="character" w:styleId="af2">
    <w:name w:val="page number"/>
    <w:basedOn w:val="a0"/>
    <w:qFormat/>
    <w:rsid w:val="00EB1BCD"/>
  </w:style>
  <w:style w:type="character" w:styleId="af3">
    <w:name w:val="Hyperlink"/>
    <w:qFormat/>
    <w:rsid w:val="00EB1BCD"/>
    <w:rPr>
      <w:color w:val="0000FF"/>
      <w:u w:val="single"/>
    </w:rPr>
  </w:style>
  <w:style w:type="character" w:styleId="af4">
    <w:name w:val="annotation reference"/>
    <w:qFormat/>
    <w:rsid w:val="00EB1BCD"/>
    <w:rPr>
      <w:sz w:val="21"/>
      <w:szCs w:val="21"/>
    </w:rPr>
  </w:style>
  <w:style w:type="character" w:customStyle="1" w:styleId="a4">
    <w:name w:val="批注文字 字符"/>
    <w:link w:val="a3"/>
    <w:qFormat/>
    <w:rsid w:val="00EB1BCD"/>
    <w:rPr>
      <w:rFonts w:ascii="Calibri" w:hAnsi="Calibri"/>
      <w:kern w:val="2"/>
      <w:sz w:val="21"/>
      <w:szCs w:val="22"/>
    </w:rPr>
  </w:style>
  <w:style w:type="character" w:customStyle="1" w:styleId="ac">
    <w:name w:val="页眉 字符"/>
    <w:link w:val="ab"/>
    <w:qFormat/>
    <w:rsid w:val="00EB1BCD"/>
    <w:rPr>
      <w:rFonts w:ascii="Calibri" w:hAnsi="Calibri"/>
      <w:kern w:val="2"/>
      <w:sz w:val="18"/>
      <w:szCs w:val="18"/>
    </w:rPr>
  </w:style>
  <w:style w:type="character" w:customStyle="1" w:styleId="aa">
    <w:name w:val="页脚 字符"/>
    <w:link w:val="a9"/>
    <w:qFormat/>
    <w:rsid w:val="00EB1BCD"/>
    <w:rPr>
      <w:rFonts w:ascii="Calibri" w:eastAsia="宋体" w:hAnsi="Calibri"/>
      <w:kern w:val="2"/>
      <w:sz w:val="18"/>
      <w:szCs w:val="18"/>
      <w:lang w:bidi="ar-SA"/>
    </w:rPr>
  </w:style>
  <w:style w:type="character" w:customStyle="1" w:styleId="a6">
    <w:name w:val="日期 字符"/>
    <w:link w:val="a5"/>
    <w:qFormat/>
    <w:rsid w:val="00EB1BCD"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link w:val="a7"/>
    <w:qFormat/>
    <w:rsid w:val="00EB1BCD"/>
    <w:rPr>
      <w:rFonts w:ascii="Calibri" w:hAnsi="Calibri"/>
      <w:kern w:val="2"/>
      <w:sz w:val="18"/>
      <w:szCs w:val="18"/>
    </w:rPr>
  </w:style>
  <w:style w:type="character" w:customStyle="1" w:styleId="af">
    <w:name w:val="批注主题 字符"/>
    <w:link w:val="ae"/>
    <w:qFormat/>
    <w:rsid w:val="00EB1BCD"/>
    <w:rPr>
      <w:rFonts w:ascii="Calibri" w:hAnsi="Calibri"/>
      <w:b/>
      <w:bCs/>
      <w:kern w:val="2"/>
      <w:sz w:val="21"/>
      <w:szCs w:val="22"/>
    </w:rPr>
  </w:style>
  <w:style w:type="paragraph" w:customStyle="1" w:styleId="Default">
    <w:name w:val="Default"/>
    <w:qFormat/>
    <w:rsid w:val="00EB1BCD"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EB1BCD"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99"/>
    <w:qFormat/>
    <w:rsid w:val="00EB1BCD"/>
    <w:pPr>
      <w:ind w:firstLineChars="200" w:firstLine="420"/>
    </w:pPr>
  </w:style>
  <w:style w:type="character" w:customStyle="1" w:styleId="NormalCharacter">
    <w:name w:val="NormalCharacter"/>
    <w:semiHidden/>
    <w:rsid w:val="00EB1BCD"/>
  </w:style>
  <w:style w:type="character" w:customStyle="1" w:styleId="font01">
    <w:name w:val="font01"/>
    <w:basedOn w:val="a0"/>
    <w:rsid w:val="00EB1BC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51">
    <w:name w:val="font51"/>
    <w:basedOn w:val="a0"/>
    <w:rsid w:val="00EB1BCD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rsid w:val="00EB1BCD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rsid w:val="00EB1BC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EB1BCD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EB1BCD"/>
    <w:rPr>
      <w:rFonts w:ascii="仿宋" w:eastAsia="仿宋" w:hAnsi="仿宋" w:cs="仿宋" w:hint="eastAsia"/>
      <w:color w:val="000000"/>
      <w:sz w:val="22"/>
      <w:szCs w:val="22"/>
      <w:u w:val="none"/>
    </w:rPr>
  </w:style>
  <w:style w:type="table" w:customStyle="1" w:styleId="1">
    <w:name w:val="网格型1"/>
    <w:basedOn w:val="a1"/>
    <w:next w:val="af0"/>
    <w:uiPriority w:val="59"/>
    <w:qFormat/>
    <w:rsid w:val="002C7B41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5DA0-6533-4107-A54B-3B378CE9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</Words>
  <Characters>1170</Characters>
  <Application>Microsoft Office Word</Application>
  <DocSecurity>0</DocSecurity>
  <Lines>9</Lines>
  <Paragraphs>2</Paragraphs>
  <ScaleCrop>false</ScaleCrop>
  <Company>MS User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中民医药会学〔2015〕  号</dc:title>
  <dc:creator>MS User</dc:creator>
  <cp:lastModifiedBy>郭 蕙</cp:lastModifiedBy>
  <cp:revision>3</cp:revision>
  <cp:lastPrinted>2022-06-07T02:34:00Z</cp:lastPrinted>
  <dcterms:created xsi:type="dcterms:W3CDTF">2022-12-15T09:21:00Z</dcterms:created>
  <dcterms:modified xsi:type="dcterms:W3CDTF">2022-12-15T09:21:00Z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C772DAABC3F9457CAC4F31FD1CAF6AC3</vt:lpwstr>
  </property>
</Properties>
</file>