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jc w:val="left"/>
        <w:rPr>
          <w:rFonts w:ascii="黑体" w:hAnsi="黑体" w:eastAsia="黑体" w:cs="黑体"/>
          <w:bCs/>
          <w:kern w:val="0"/>
          <w:sz w:val="18"/>
          <w:szCs w:val="18"/>
        </w:rPr>
      </w:pPr>
    </w:p>
    <w:p>
      <w:pPr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中国民族医药学会结题验收专家组意见表</w:t>
      </w:r>
    </w:p>
    <w:p>
      <w:pPr>
        <w:jc w:val="center"/>
        <w:rPr>
          <w:rFonts w:ascii="方正小标宋简体" w:hAnsi="宋体" w:eastAsia="方正小标宋简体" w:cs="宋体"/>
          <w:bCs/>
          <w:kern w:val="0"/>
          <w:sz w:val="18"/>
          <w:szCs w:val="18"/>
        </w:rPr>
      </w:pPr>
    </w:p>
    <w:p>
      <w:pPr>
        <w:jc w:val="center"/>
        <w:rPr>
          <w:rFonts w:ascii="仿宋" w:hAnsi="仿宋" w:eastAsia="仿宋" w:cs="仿宋"/>
          <w:b/>
          <w:bCs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kern w:val="0"/>
          <w:szCs w:val="21"/>
        </w:rPr>
        <w:t xml:space="preserve">                                            日期：      年     月     日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55"/>
        <w:gridCol w:w="3155"/>
        <w:gridCol w:w="184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1.计划任务完成情况</w:t>
            </w:r>
          </w:p>
          <w:p>
            <w:pPr>
              <w:ind w:firstLine="42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2.研究成果的水平及创造性</w:t>
            </w:r>
          </w:p>
          <w:p>
            <w:pPr>
              <w:ind w:firstLine="42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3.项目经费使用情况</w:t>
            </w:r>
          </w:p>
          <w:p>
            <w:pPr>
              <w:ind w:firstLine="42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788" w:type="dxa"/>
            <w:gridSpan w:val="5"/>
            <w:shd w:val="clear" w:color="auto" w:fill="auto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4.存在的主要问题及建议</w:t>
            </w:r>
          </w:p>
          <w:p>
            <w:pPr>
              <w:ind w:firstLine="422" w:firstLineChars="200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8788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5.验收结论（相应地方打√）：</w:t>
            </w:r>
          </w:p>
          <w:p>
            <w:pPr>
              <w:spacing w:line="360" w:lineRule="auto"/>
              <w:ind w:firstLine="632" w:firstLineChars="300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□优秀</w:t>
            </w:r>
          </w:p>
          <w:p>
            <w:pPr>
              <w:spacing w:line="360" w:lineRule="auto"/>
              <w:ind w:firstLine="632" w:firstLineChars="300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 xml:space="preserve">□合格    </w:t>
            </w:r>
          </w:p>
          <w:p>
            <w:pPr>
              <w:spacing w:line="360" w:lineRule="auto"/>
              <w:ind w:firstLine="632" w:firstLineChars="300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 xml:space="preserve">□不合格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788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6.验收专家 （至少5名同行专家，项目负责人单位专家限1名）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5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3155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工作单位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1.</w:t>
            </w: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2.</w:t>
            </w: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3.</w:t>
            </w: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4.</w:t>
            </w: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5.</w:t>
            </w: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9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3155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</w:p>
        </w:tc>
      </w:tr>
    </w:tbl>
    <w:p>
      <w:pPr>
        <w:spacing w:line="20" w:lineRule="exact"/>
        <w:rPr>
          <w:rFonts w:ascii="方正小标宋简体" w:eastAsia="方正小标宋简体"/>
          <w:szCs w:val="21"/>
        </w:rPr>
      </w:pPr>
    </w:p>
    <w:p>
      <w:pPr>
        <w:rPr>
          <w:rFonts w:ascii="Times New Roman" w:hAnsi="Times New Roman" w:eastAsia="仿宋"/>
          <w:kern w:val="0"/>
          <w:sz w:val="32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1"/>
    <w:rsid w:val="000007C7"/>
    <w:rsid w:val="00006CAF"/>
    <w:rsid w:val="00007A82"/>
    <w:rsid w:val="00007D5B"/>
    <w:rsid w:val="00011019"/>
    <w:rsid w:val="000111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7778"/>
    <w:rsid w:val="000523DA"/>
    <w:rsid w:val="0005379B"/>
    <w:rsid w:val="00053825"/>
    <w:rsid w:val="000546F1"/>
    <w:rsid w:val="000562C4"/>
    <w:rsid w:val="000607D9"/>
    <w:rsid w:val="00060DF8"/>
    <w:rsid w:val="00064A86"/>
    <w:rsid w:val="00067270"/>
    <w:rsid w:val="0007225B"/>
    <w:rsid w:val="000744B6"/>
    <w:rsid w:val="000772DD"/>
    <w:rsid w:val="00077877"/>
    <w:rsid w:val="0008038A"/>
    <w:rsid w:val="0008122E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E0C61"/>
    <w:rsid w:val="000E195E"/>
    <w:rsid w:val="000E2F11"/>
    <w:rsid w:val="000E32DA"/>
    <w:rsid w:val="000E4085"/>
    <w:rsid w:val="000E53E1"/>
    <w:rsid w:val="000E6CE5"/>
    <w:rsid w:val="000E7A53"/>
    <w:rsid w:val="000F5BF2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3032D"/>
    <w:rsid w:val="00130814"/>
    <w:rsid w:val="0013097C"/>
    <w:rsid w:val="001330FC"/>
    <w:rsid w:val="00133123"/>
    <w:rsid w:val="001333C2"/>
    <w:rsid w:val="00133ED5"/>
    <w:rsid w:val="0013595E"/>
    <w:rsid w:val="00136855"/>
    <w:rsid w:val="00141B3D"/>
    <w:rsid w:val="001438FA"/>
    <w:rsid w:val="00143F83"/>
    <w:rsid w:val="00146D1A"/>
    <w:rsid w:val="00147117"/>
    <w:rsid w:val="00147477"/>
    <w:rsid w:val="00147506"/>
    <w:rsid w:val="0015085F"/>
    <w:rsid w:val="001528B1"/>
    <w:rsid w:val="0015372F"/>
    <w:rsid w:val="00153931"/>
    <w:rsid w:val="00154CA7"/>
    <w:rsid w:val="001556C5"/>
    <w:rsid w:val="001560F4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C158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6A5F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3D03"/>
    <w:rsid w:val="002C47FF"/>
    <w:rsid w:val="002C6BA9"/>
    <w:rsid w:val="002C7469"/>
    <w:rsid w:val="002D1BB5"/>
    <w:rsid w:val="002D4FB3"/>
    <w:rsid w:val="002D57C0"/>
    <w:rsid w:val="002D5B29"/>
    <w:rsid w:val="002D6B12"/>
    <w:rsid w:val="002E19D8"/>
    <w:rsid w:val="002E4414"/>
    <w:rsid w:val="002F27B7"/>
    <w:rsid w:val="002F3683"/>
    <w:rsid w:val="002F418D"/>
    <w:rsid w:val="002F553F"/>
    <w:rsid w:val="002F59F7"/>
    <w:rsid w:val="002F5EBD"/>
    <w:rsid w:val="00302018"/>
    <w:rsid w:val="003030C0"/>
    <w:rsid w:val="00310BF0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3066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C5756"/>
    <w:rsid w:val="003D0E7F"/>
    <w:rsid w:val="003D1982"/>
    <w:rsid w:val="003D4067"/>
    <w:rsid w:val="003D49F4"/>
    <w:rsid w:val="003D56FE"/>
    <w:rsid w:val="003E0215"/>
    <w:rsid w:val="003E0B72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2D7D"/>
    <w:rsid w:val="003F3E5B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973"/>
    <w:rsid w:val="004A3FC3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DF9"/>
    <w:rsid w:val="00505587"/>
    <w:rsid w:val="00506196"/>
    <w:rsid w:val="00507EEF"/>
    <w:rsid w:val="00510C0F"/>
    <w:rsid w:val="00510FAD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ACF"/>
    <w:rsid w:val="00560822"/>
    <w:rsid w:val="00561011"/>
    <w:rsid w:val="005657B6"/>
    <w:rsid w:val="0056615F"/>
    <w:rsid w:val="00567932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64A9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E250B"/>
    <w:rsid w:val="005E25DA"/>
    <w:rsid w:val="005E25EB"/>
    <w:rsid w:val="005E2B52"/>
    <w:rsid w:val="005E7F4D"/>
    <w:rsid w:val="005F1379"/>
    <w:rsid w:val="005F4702"/>
    <w:rsid w:val="005F4A24"/>
    <w:rsid w:val="0060030E"/>
    <w:rsid w:val="0060264B"/>
    <w:rsid w:val="006040CA"/>
    <w:rsid w:val="006107C0"/>
    <w:rsid w:val="00610BA0"/>
    <w:rsid w:val="00613A7B"/>
    <w:rsid w:val="00614688"/>
    <w:rsid w:val="00615091"/>
    <w:rsid w:val="00616448"/>
    <w:rsid w:val="00617A08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A3C"/>
    <w:rsid w:val="00694C9D"/>
    <w:rsid w:val="006A7EC9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7AC2"/>
    <w:rsid w:val="007000F9"/>
    <w:rsid w:val="00705A49"/>
    <w:rsid w:val="00712EB0"/>
    <w:rsid w:val="00713330"/>
    <w:rsid w:val="00715DC2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77BA4"/>
    <w:rsid w:val="0078009F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C3F92"/>
    <w:rsid w:val="007C481F"/>
    <w:rsid w:val="007C49C3"/>
    <w:rsid w:val="007C59B3"/>
    <w:rsid w:val="007C795A"/>
    <w:rsid w:val="007D0BA9"/>
    <w:rsid w:val="007D2D5C"/>
    <w:rsid w:val="007E100C"/>
    <w:rsid w:val="007E16E7"/>
    <w:rsid w:val="007E3D83"/>
    <w:rsid w:val="007E50A4"/>
    <w:rsid w:val="007E5973"/>
    <w:rsid w:val="007E69C7"/>
    <w:rsid w:val="007E6CC7"/>
    <w:rsid w:val="007F0ED6"/>
    <w:rsid w:val="007F2E02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5A23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57E"/>
    <w:rsid w:val="008B4F3A"/>
    <w:rsid w:val="008C0C29"/>
    <w:rsid w:val="008C1A51"/>
    <w:rsid w:val="008C1BA1"/>
    <w:rsid w:val="008C333F"/>
    <w:rsid w:val="008C3411"/>
    <w:rsid w:val="008C61C6"/>
    <w:rsid w:val="008C7C44"/>
    <w:rsid w:val="008D0332"/>
    <w:rsid w:val="008D161B"/>
    <w:rsid w:val="008D2609"/>
    <w:rsid w:val="008D2E56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43B4"/>
    <w:rsid w:val="009845B9"/>
    <w:rsid w:val="00984CAF"/>
    <w:rsid w:val="009869E3"/>
    <w:rsid w:val="00987644"/>
    <w:rsid w:val="00987DCA"/>
    <w:rsid w:val="0099401D"/>
    <w:rsid w:val="009947B4"/>
    <w:rsid w:val="009B11EE"/>
    <w:rsid w:val="009B4FB9"/>
    <w:rsid w:val="009C215A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9B5"/>
    <w:rsid w:val="00A21480"/>
    <w:rsid w:val="00A22C2B"/>
    <w:rsid w:val="00A24C14"/>
    <w:rsid w:val="00A24CFA"/>
    <w:rsid w:val="00A24F62"/>
    <w:rsid w:val="00A25ABC"/>
    <w:rsid w:val="00A30870"/>
    <w:rsid w:val="00A30EB9"/>
    <w:rsid w:val="00A32008"/>
    <w:rsid w:val="00A34568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80919"/>
    <w:rsid w:val="00A81A6B"/>
    <w:rsid w:val="00A83173"/>
    <w:rsid w:val="00A8620B"/>
    <w:rsid w:val="00A87548"/>
    <w:rsid w:val="00A905B8"/>
    <w:rsid w:val="00A90D21"/>
    <w:rsid w:val="00A912CA"/>
    <w:rsid w:val="00A94E17"/>
    <w:rsid w:val="00A964DE"/>
    <w:rsid w:val="00A9784A"/>
    <w:rsid w:val="00AA0AA8"/>
    <w:rsid w:val="00AA18EC"/>
    <w:rsid w:val="00AA4EDD"/>
    <w:rsid w:val="00AA65E3"/>
    <w:rsid w:val="00AA7D50"/>
    <w:rsid w:val="00AB1A94"/>
    <w:rsid w:val="00AB1E75"/>
    <w:rsid w:val="00AB3122"/>
    <w:rsid w:val="00AB4352"/>
    <w:rsid w:val="00AB4A0D"/>
    <w:rsid w:val="00AB63D6"/>
    <w:rsid w:val="00AB7897"/>
    <w:rsid w:val="00AC1109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4D29"/>
    <w:rsid w:val="00B751BF"/>
    <w:rsid w:val="00B75F8C"/>
    <w:rsid w:val="00B75F91"/>
    <w:rsid w:val="00B76E62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C7C"/>
    <w:rsid w:val="00BA483E"/>
    <w:rsid w:val="00BA5FCC"/>
    <w:rsid w:val="00BA602A"/>
    <w:rsid w:val="00BA65D6"/>
    <w:rsid w:val="00BA6754"/>
    <w:rsid w:val="00BA7CF7"/>
    <w:rsid w:val="00BB03A4"/>
    <w:rsid w:val="00BB0874"/>
    <w:rsid w:val="00BB6AB6"/>
    <w:rsid w:val="00BB6E00"/>
    <w:rsid w:val="00BB74DF"/>
    <w:rsid w:val="00BB7922"/>
    <w:rsid w:val="00BC00C5"/>
    <w:rsid w:val="00BC05BF"/>
    <w:rsid w:val="00BC5B53"/>
    <w:rsid w:val="00BD07DB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33E5"/>
    <w:rsid w:val="00C76CBD"/>
    <w:rsid w:val="00C8547E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C413D"/>
    <w:rsid w:val="00CC7918"/>
    <w:rsid w:val="00CC7E2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37F0"/>
    <w:rsid w:val="00D05D1F"/>
    <w:rsid w:val="00D06C68"/>
    <w:rsid w:val="00D07E87"/>
    <w:rsid w:val="00D1275F"/>
    <w:rsid w:val="00D158B4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5E78"/>
    <w:rsid w:val="00D90538"/>
    <w:rsid w:val="00D914DB"/>
    <w:rsid w:val="00D91A5B"/>
    <w:rsid w:val="00D94691"/>
    <w:rsid w:val="00D959E8"/>
    <w:rsid w:val="00DA0754"/>
    <w:rsid w:val="00DA5749"/>
    <w:rsid w:val="00DB11DC"/>
    <w:rsid w:val="00DB28C6"/>
    <w:rsid w:val="00DB4D62"/>
    <w:rsid w:val="00DB6A83"/>
    <w:rsid w:val="00DB6BD1"/>
    <w:rsid w:val="00DC0BBE"/>
    <w:rsid w:val="00DC7A35"/>
    <w:rsid w:val="00DD220E"/>
    <w:rsid w:val="00DD503D"/>
    <w:rsid w:val="00DE14CB"/>
    <w:rsid w:val="00DE6572"/>
    <w:rsid w:val="00DF0206"/>
    <w:rsid w:val="00DF08A4"/>
    <w:rsid w:val="00DF5CB2"/>
    <w:rsid w:val="00DF7123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512E"/>
    <w:rsid w:val="00E16B41"/>
    <w:rsid w:val="00E21BCC"/>
    <w:rsid w:val="00E2357F"/>
    <w:rsid w:val="00E2797B"/>
    <w:rsid w:val="00E3340B"/>
    <w:rsid w:val="00E34281"/>
    <w:rsid w:val="00E36B89"/>
    <w:rsid w:val="00E36E01"/>
    <w:rsid w:val="00E3743B"/>
    <w:rsid w:val="00E40CCD"/>
    <w:rsid w:val="00E40E3B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6D96"/>
    <w:rsid w:val="00F408E3"/>
    <w:rsid w:val="00F40E16"/>
    <w:rsid w:val="00F41F60"/>
    <w:rsid w:val="00F45FBB"/>
    <w:rsid w:val="00F47039"/>
    <w:rsid w:val="00F5392D"/>
    <w:rsid w:val="00F61301"/>
    <w:rsid w:val="00F6235B"/>
    <w:rsid w:val="00F643C3"/>
    <w:rsid w:val="00F66F72"/>
    <w:rsid w:val="00F67381"/>
    <w:rsid w:val="00F678B4"/>
    <w:rsid w:val="00F7016F"/>
    <w:rsid w:val="00F71484"/>
    <w:rsid w:val="00F71D9A"/>
    <w:rsid w:val="00F73B00"/>
    <w:rsid w:val="00F73C84"/>
    <w:rsid w:val="00F829D5"/>
    <w:rsid w:val="00F82B60"/>
    <w:rsid w:val="00F82BC3"/>
    <w:rsid w:val="00F85A2E"/>
    <w:rsid w:val="00F8626A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60D4"/>
    <w:rsid w:val="00FB7465"/>
    <w:rsid w:val="00FB780F"/>
    <w:rsid w:val="00FC1FCE"/>
    <w:rsid w:val="00FC4B7B"/>
    <w:rsid w:val="00FC517C"/>
    <w:rsid w:val="00FC5D68"/>
    <w:rsid w:val="00FC7AA2"/>
    <w:rsid w:val="00FD0C7D"/>
    <w:rsid w:val="00FD3B2D"/>
    <w:rsid w:val="00FD44BE"/>
    <w:rsid w:val="00FD745B"/>
    <w:rsid w:val="00FE0980"/>
    <w:rsid w:val="00FE3C1C"/>
    <w:rsid w:val="00FE467F"/>
    <w:rsid w:val="00FE77F2"/>
    <w:rsid w:val="00FF18A8"/>
    <w:rsid w:val="00FF28F6"/>
    <w:rsid w:val="00FF2A28"/>
    <w:rsid w:val="00FF39E0"/>
    <w:rsid w:val="00FF78EC"/>
    <w:rsid w:val="00FF7B01"/>
    <w:rsid w:val="00FF7BD6"/>
    <w:rsid w:val="00FF7BF3"/>
    <w:rsid w:val="02080D0C"/>
    <w:rsid w:val="02615EF1"/>
    <w:rsid w:val="02AF0A28"/>
    <w:rsid w:val="031F6CCB"/>
    <w:rsid w:val="053E2528"/>
    <w:rsid w:val="064F5933"/>
    <w:rsid w:val="06B919E5"/>
    <w:rsid w:val="088C0A16"/>
    <w:rsid w:val="090F576C"/>
    <w:rsid w:val="0AE230E9"/>
    <w:rsid w:val="0B2F60FB"/>
    <w:rsid w:val="0C493935"/>
    <w:rsid w:val="0E064F10"/>
    <w:rsid w:val="0E303ACC"/>
    <w:rsid w:val="0F363A3A"/>
    <w:rsid w:val="10BC06BE"/>
    <w:rsid w:val="10F83D9E"/>
    <w:rsid w:val="14C3401F"/>
    <w:rsid w:val="1505030B"/>
    <w:rsid w:val="15727D4C"/>
    <w:rsid w:val="19114752"/>
    <w:rsid w:val="19BA37C2"/>
    <w:rsid w:val="1A613571"/>
    <w:rsid w:val="1C037E84"/>
    <w:rsid w:val="1CF832FD"/>
    <w:rsid w:val="1DAE442A"/>
    <w:rsid w:val="210F3D49"/>
    <w:rsid w:val="21397F7E"/>
    <w:rsid w:val="21667FDB"/>
    <w:rsid w:val="22073652"/>
    <w:rsid w:val="22413DD2"/>
    <w:rsid w:val="22632AE0"/>
    <w:rsid w:val="245E6E6D"/>
    <w:rsid w:val="24E606DE"/>
    <w:rsid w:val="2598673B"/>
    <w:rsid w:val="269221D6"/>
    <w:rsid w:val="26FF6F87"/>
    <w:rsid w:val="28CA00DD"/>
    <w:rsid w:val="2A7B654E"/>
    <w:rsid w:val="2A7C1359"/>
    <w:rsid w:val="2BDF2388"/>
    <w:rsid w:val="2C892546"/>
    <w:rsid w:val="2C8A7686"/>
    <w:rsid w:val="2D7D2359"/>
    <w:rsid w:val="2D9B3963"/>
    <w:rsid w:val="2E0D4B94"/>
    <w:rsid w:val="2E862A83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9902C7F"/>
    <w:rsid w:val="3B75558A"/>
    <w:rsid w:val="3C926AEF"/>
    <w:rsid w:val="3CB508BD"/>
    <w:rsid w:val="3E263682"/>
    <w:rsid w:val="3E73770E"/>
    <w:rsid w:val="3EF37553"/>
    <w:rsid w:val="3F9625DF"/>
    <w:rsid w:val="407A1752"/>
    <w:rsid w:val="421925CF"/>
    <w:rsid w:val="428D00BE"/>
    <w:rsid w:val="43574866"/>
    <w:rsid w:val="437C1F45"/>
    <w:rsid w:val="43E828F9"/>
    <w:rsid w:val="447F3CE0"/>
    <w:rsid w:val="44C01FD8"/>
    <w:rsid w:val="46497A35"/>
    <w:rsid w:val="49825129"/>
    <w:rsid w:val="4D7754F1"/>
    <w:rsid w:val="510E3C0C"/>
    <w:rsid w:val="51112078"/>
    <w:rsid w:val="511B08C7"/>
    <w:rsid w:val="51384450"/>
    <w:rsid w:val="52F61E27"/>
    <w:rsid w:val="53B00982"/>
    <w:rsid w:val="53B51CC4"/>
    <w:rsid w:val="53DA11A0"/>
    <w:rsid w:val="553F5873"/>
    <w:rsid w:val="55774444"/>
    <w:rsid w:val="581C62FF"/>
    <w:rsid w:val="58BA45A1"/>
    <w:rsid w:val="5AD90D18"/>
    <w:rsid w:val="5AE102DF"/>
    <w:rsid w:val="5CE77172"/>
    <w:rsid w:val="5E687C70"/>
    <w:rsid w:val="5E8C071C"/>
    <w:rsid w:val="5EBC0F88"/>
    <w:rsid w:val="5F212CA2"/>
    <w:rsid w:val="5FD43F6E"/>
    <w:rsid w:val="5FEF03F4"/>
    <w:rsid w:val="61351088"/>
    <w:rsid w:val="634C71E5"/>
    <w:rsid w:val="640E4B85"/>
    <w:rsid w:val="65CF2FBF"/>
    <w:rsid w:val="6684175D"/>
    <w:rsid w:val="675A6D1E"/>
    <w:rsid w:val="67A2301E"/>
    <w:rsid w:val="683F2814"/>
    <w:rsid w:val="68582EBC"/>
    <w:rsid w:val="69434640"/>
    <w:rsid w:val="6CD43218"/>
    <w:rsid w:val="6E4D7B99"/>
    <w:rsid w:val="6F4715AA"/>
    <w:rsid w:val="71DE2CE0"/>
    <w:rsid w:val="720C733C"/>
    <w:rsid w:val="724A7E11"/>
    <w:rsid w:val="73A722CC"/>
    <w:rsid w:val="74335733"/>
    <w:rsid w:val="743453B3"/>
    <w:rsid w:val="74970FBA"/>
    <w:rsid w:val="759A2710"/>
    <w:rsid w:val="75C42647"/>
    <w:rsid w:val="77607E6D"/>
    <w:rsid w:val="78BD7DA6"/>
    <w:rsid w:val="79500C57"/>
    <w:rsid w:val="7B286B9A"/>
    <w:rsid w:val="7BD97156"/>
    <w:rsid w:val="7CD047A6"/>
    <w:rsid w:val="7CDA1DE4"/>
    <w:rsid w:val="7D9E5D3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5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20">
    <w:name w:val="日期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Char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HTML 预设格式 Char"/>
    <w:basedOn w:val="12"/>
    <w:link w:val="7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24FAE-3103-4682-81DA-0CEA75744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10</Pages>
  <Words>1713</Words>
  <Characters>1824</Characters>
  <Lines>16</Lines>
  <Paragraphs>4</Paragraphs>
  <TotalTime>100</TotalTime>
  <ScaleCrop>false</ScaleCrop>
  <LinksUpToDate>false</LinksUpToDate>
  <CharactersWithSpaces>2018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2020-09-07T06:27:00Z</dcterms:created>
  <dc:creator>MS User</dc:creator>
  <cp:lastModifiedBy>常蕊</cp:lastModifiedBy>
  <cp:lastPrinted>2021-04-23T07:21:27Z</cp:lastPrinted>
  <dcterms:modified xsi:type="dcterms:W3CDTF">2021-04-23T07:52:58Z</dcterms:modified>
  <dc:title>中民医药会学〔2015〕  号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5465C14D75B34B93BE815D234FD663A7</vt:lpwstr>
  </property>
</Properties>
</file>