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C9CF2B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附件2</w:t>
      </w:r>
    </w:p>
    <w:p w14:paraId="4ADCD47E">
      <w:pPr>
        <w:spacing w:line="660" w:lineRule="exact"/>
        <w:jc w:val="center"/>
        <w:rPr>
          <w:rFonts w:hint="eastAsia"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  <w:lang w:val="en-US" w:eastAsia="zh-CN"/>
        </w:rPr>
        <w:t>1</w:t>
      </w:r>
      <w:r>
        <w:rPr>
          <w:rFonts w:hint="eastAsia" w:ascii="方正小标宋简体" w:eastAsia="方正小标宋简体"/>
          <w:sz w:val="36"/>
          <w:szCs w:val="36"/>
        </w:rPr>
        <w:t>项诊疗指南</w:t>
      </w:r>
      <w:r>
        <w:rPr>
          <w:rFonts w:hint="eastAsia" w:ascii="方正小标宋简体" w:eastAsia="方正小标宋简体"/>
          <w:sz w:val="36"/>
          <w:szCs w:val="36"/>
          <w:lang w:eastAsia="zh-CN"/>
        </w:rPr>
        <w:t>、</w:t>
      </w:r>
      <w:r>
        <w:rPr>
          <w:rFonts w:hint="eastAsia" w:ascii="方正小标宋简体" w:eastAsia="方正小标宋简体"/>
          <w:sz w:val="36"/>
          <w:szCs w:val="36"/>
          <w:lang w:val="en-US" w:eastAsia="zh-CN"/>
        </w:rPr>
        <w:t>8项诊疗方案</w:t>
      </w:r>
      <w:r>
        <w:rPr>
          <w:rFonts w:hint="eastAsia" w:ascii="方正小标宋简体" w:eastAsia="方正小标宋简体"/>
          <w:sz w:val="36"/>
          <w:szCs w:val="36"/>
        </w:rPr>
        <w:t>征求意见反馈表</w:t>
      </w:r>
    </w:p>
    <w:p w14:paraId="2106D74B">
      <w:pPr>
        <w:ind w:right="360"/>
        <w:jc w:val="both"/>
        <w:rPr>
          <w:sz w:val="24"/>
          <w:szCs w:val="24"/>
        </w:rPr>
      </w:pPr>
      <w:bookmarkStart w:id="0" w:name="_GoBack"/>
      <w:bookmarkEnd w:id="0"/>
    </w:p>
    <w:p w14:paraId="3069A910">
      <w:pPr>
        <w:ind w:right="420"/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1111"/>
        <w:gridCol w:w="2414"/>
        <w:gridCol w:w="4063"/>
        <w:gridCol w:w="634"/>
        <w:gridCol w:w="1275"/>
        <w:gridCol w:w="5245"/>
      </w:tblGrid>
      <w:tr w14:paraId="09CCB7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53" w:type="dxa"/>
            <w:gridSpan w:val="2"/>
            <w:vMerge w:val="restart"/>
            <w:vAlign w:val="center"/>
          </w:tcPr>
          <w:p w14:paraId="7386208B">
            <w:pPr>
              <w:ind w:right="42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意见回复人</w:t>
            </w:r>
          </w:p>
        </w:tc>
        <w:tc>
          <w:tcPr>
            <w:tcW w:w="2414" w:type="dxa"/>
          </w:tcPr>
          <w:p w14:paraId="45806853">
            <w:pPr>
              <w:ind w:right="42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4063" w:type="dxa"/>
          </w:tcPr>
          <w:p w14:paraId="330EB30B">
            <w:pPr>
              <w:ind w:right="420"/>
              <w:rPr>
                <w:sz w:val="28"/>
                <w:szCs w:val="28"/>
              </w:rPr>
            </w:pPr>
          </w:p>
        </w:tc>
        <w:tc>
          <w:tcPr>
            <w:tcW w:w="1909" w:type="dxa"/>
            <w:gridSpan w:val="2"/>
          </w:tcPr>
          <w:p w14:paraId="212B0246">
            <w:pPr>
              <w:ind w:right="42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电话</w:t>
            </w:r>
          </w:p>
        </w:tc>
        <w:tc>
          <w:tcPr>
            <w:tcW w:w="5245" w:type="dxa"/>
          </w:tcPr>
          <w:p w14:paraId="2D4CBDE6">
            <w:pPr>
              <w:ind w:right="420"/>
              <w:rPr>
                <w:sz w:val="28"/>
                <w:szCs w:val="28"/>
              </w:rPr>
            </w:pPr>
          </w:p>
        </w:tc>
      </w:tr>
      <w:tr w14:paraId="3C93C2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53" w:type="dxa"/>
            <w:gridSpan w:val="2"/>
            <w:vMerge w:val="continue"/>
          </w:tcPr>
          <w:p w14:paraId="2738CB3D">
            <w:pPr>
              <w:ind w:right="420"/>
              <w:rPr>
                <w:sz w:val="28"/>
                <w:szCs w:val="28"/>
              </w:rPr>
            </w:pPr>
          </w:p>
        </w:tc>
        <w:tc>
          <w:tcPr>
            <w:tcW w:w="2414" w:type="dxa"/>
          </w:tcPr>
          <w:p w14:paraId="77FC7EAC">
            <w:pPr>
              <w:ind w:right="42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工作单位</w:t>
            </w:r>
          </w:p>
        </w:tc>
        <w:tc>
          <w:tcPr>
            <w:tcW w:w="11217" w:type="dxa"/>
            <w:gridSpan w:val="4"/>
          </w:tcPr>
          <w:p w14:paraId="780F0840">
            <w:pPr>
              <w:ind w:right="420"/>
              <w:rPr>
                <w:sz w:val="28"/>
                <w:szCs w:val="28"/>
              </w:rPr>
            </w:pPr>
          </w:p>
        </w:tc>
      </w:tr>
      <w:tr w14:paraId="39F2D6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84" w:type="dxa"/>
            <w:gridSpan w:val="7"/>
          </w:tcPr>
          <w:p w14:paraId="4B09E20A">
            <w:pPr>
              <w:ind w:right="420"/>
              <w:jc w:val="left"/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是否同意该诊疗指南、诊疗方案：</w:t>
            </w:r>
          </w:p>
          <w:p w14:paraId="58A17BE3">
            <w:pPr>
              <w:ind w:right="420"/>
              <w:jc w:val="left"/>
              <w:rPr>
                <w:rFonts w:hint="default"/>
                <w:sz w:val="28"/>
                <w:szCs w:val="28"/>
                <w:lang w:val="en-US" w:eastAsia="zh-CN"/>
              </w:rPr>
            </w:pPr>
          </w:p>
        </w:tc>
      </w:tr>
      <w:tr w14:paraId="50046E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84" w:type="dxa"/>
            <w:gridSpan w:val="7"/>
          </w:tcPr>
          <w:p w14:paraId="5DD4F00D">
            <w:pPr>
              <w:ind w:right="420"/>
              <w:jc w:val="center"/>
              <w:rPr>
                <w:rFonts w:hint="default"/>
                <w:sz w:val="28"/>
                <w:szCs w:val="28"/>
                <w:lang w:val="en-US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提出</w:t>
            </w:r>
            <w:r>
              <w:rPr>
                <w:rFonts w:hint="eastAsia"/>
                <w:sz w:val="28"/>
                <w:szCs w:val="28"/>
              </w:rPr>
              <w:t>具体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修改建议</w:t>
            </w:r>
          </w:p>
        </w:tc>
      </w:tr>
      <w:tr w14:paraId="76C837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</w:tcPr>
          <w:p w14:paraId="724ED0FD">
            <w:pPr>
              <w:ind w:right="42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序号</w:t>
            </w:r>
          </w:p>
        </w:tc>
        <w:tc>
          <w:tcPr>
            <w:tcW w:w="3525" w:type="dxa"/>
            <w:gridSpan w:val="2"/>
          </w:tcPr>
          <w:p w14:paraId="543D59F7">
            <w:pPr>
              <w:ind w:right="42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章条编号</w:t>
            </w:r>
          </w:p>
        </w:tc>
        <w:tc>
          <w:tcPr>
            <w:tcW w:w="4697" w:type="dxa"/>
            <w:gridSpan w:val="2"/>
          </w:tcPr>
          <w:p w14:paraId="4C469C13">
            <w:pPr>
              <w:ind w:right="42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修改建议</w:t>
            </w:r>
          </w:p>
        </w:tc>
        <w:tc>
          <w:tcPr>
            <w:tcW w:w="6520" w:type="dxa"/>
            <w:gridSpan w:val="2"/>
          </w:tcPr>
          <w:p w14:paraId="24162806">
            <w:pPr>
              <w:ind w:right="42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理由</w:t>
            </w:r>
          </w:p>
        </w:tc>
      </w:tr>
      <w:tr w14:paraId="418DAA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</w:tcPr>
          <w:p w14:paraId="0870FED4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525" w:type="dxa"/>
            <w:gridSpan w:val="2"/>
          </w:tcPr>
          <w:p w14:paraId="4B078558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4697" w:type="dxa"/>
            <w:gridSpan w:val="2"/>
          </w:tcPr>
          <w:p w14:paraId="18A78129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6520" w:type="dxa"/>
            <w:gridSpan w:val="2"/>
          </w:tcPr>
          <w:p w14:paraId="24B5DF98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14:paraId="3B987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</w:tcPr>
          <w:p w14:paraId="09590D2E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525" w:type="dxa"/>
            <w:gridSpan w:val="2"/>
          </w:tcPr>
          <w:p w14:paraId="568C1BAF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4697" w:type="dxa"/>
            <w:gridSpan w:val="2"/>
          </w:tcPr>
          <w:p w14:paraId="432A4D0F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6520" w:type="dxa"/>
            <w:gridSpan w:val="2"/>
          </w:tcPr>
          <w:p w14:paraId="025BCB9B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14:paraId="21D3FD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</w:tcPr>
          <w:p w14:paraId="32306225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525" w:type="dxa"/>
            <w:gridSpan w:val="2"/>
          </w:tcPr>
          <w:p w14:paraId="1B7443E3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4697" w:type="dxa"/>
            <w:gridSpan w:val="2"/>
          </w:tcPr>
          <w:p w14:paraId="493D9BAE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6520" w:type="dxa"/>
            <w:gridSpan w:val="2"/>
          </w:tcPr>
          <w:p w14:paraId="46D9C7A8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14:paraId="1CC3BC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84" w:type="dxa"/>
            <w:gridSpan w:val="7"/>
          </w:tcPr>
          <w:p w14:paraId="6A663B5C">
            <w:pPr>
              <w:ind w:right="42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</w:p>
          <w:p w14:paraId="1945CC52">
            <w:pPr>
              <w:ind w:right="42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</w:p>
          <w:p w14:paraId="308F4A9E">
            <w:pPr>
              <w:ind w:right="420"/>
              <w:jc w:val="center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 xml:space="preserve">                                                                            专家签字：_________</w:t>
            </w:r>
          </w:p>
          <w:p w14:paraId="72E4E2B4">
            <w:pPr>
              <w:ind w:right="420"/>
              <w:jc w:val="right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</w:p>
          <w:p w14:paraId="2BF55846">
            <w:pPr>
              <w:ind w:right="420"/>
              <w:jc w:val="center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 xml:space="preserve">                                                                                      年   月   日</w:t>
            </w:r>
          </w:p>
          <w:p w14:paraId="012D576F">
            <w:pPr>
              <w:ind w:right="420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</w:p>
        </w:tc>
      </w:tr>
    </w:tbl>
    <w:p w14:paraId="3C099C79">
      <w:pPr>
        <w:ind w:right="420"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注：如无意见，请在“是否同意该诊疗指南、医疗技术操作规范”栏中填写同意即可。如有修改意见，请在“提出修改建议”栏中逐一填写，于5月28日前填好并反馈至微信或邮箱：syfzb2012@163.com。</w:t>
      </w:r>
    </w:p>
    <w:sectPr>
      <w:pgSz w:w="16838" w:h="11906" w:orient="landscape"/>
      <w:pgMar w:top="567" w:right="454" w:bottom="567" w:left="45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A009AE69-04AA-4183-9AFF-F722CB4E8AF3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55BB48E4-5D1F-4911-A902-02B2DB4C7B6F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4B9B7739-4451-424A-80A5-AA602183BF66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BiZTMxY2JjNzg3OGVhMmI4Njk1YjE0NGQ4ZDE4Y2QifQ=="/>
  </w:docVars>
  <w:rsids>
    <w:rsidRoot w:val="00BE41F2"/>
    <w:rsid w:val="0005354A"/>
    <w:rsid w:val="002B4A9A"/>
    <w:rsid w:val="004C5505"/>
    <w:rsid w:val="00617FBD"/>
    <w:rsid w:val="00650C8E"/>
    <w:rsid w:val="008141D2"/>
    <w:rsid w:val="008A5289"/>
    <w:rsid w:val="00BE2566"/>
    <w:rsid w:val="00BE41F2"/>
    <w:rsid w:val="00BF1AED"/>
    <w:rsid w:val="03802FA5"/>
    <w:rsid w:val="0B5B46BD"/>
    <w:rsid w:val="0F150DDB"/>
    <w:rsid w:val="12FD3ACF"/>
    <w:rsid w:val="1F32300F"/>
    <w:rsid w:val="25975E85"/>
    <w:rsid w:val="278D4401"/>
    <w:rsid w:val="29572FF2"/>
    <w:rsid w:val="4A2D0018"/>
    <w:rsid w:val="509762B2"/>
    <w:rsid w:val="51D61876"/>
    <w:rsid w:val="56D05521"/>
    <w:rsid w:val="587E50BE"/>
    <w:rsid w:val="595045FB"/>
    <w:rsid w:val="5BDF0433"/>
    <w:rsid w:val="5EB66409"/>
    <w:rsid w:val="5F9C6936"/>
    <w:rsid w:val="60CD19FC"/>
    <w:rsid w:val="63A306E7"/>
    <w:rsid w:val="70CE7587"/>
    <w:rsid w:val="7DAA5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页眉 Char"/>
    <w:basedOn w:val="7"/>
    <w:link w:val="4"/>
    <w:autoRedefine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174</Words>
  <Characters>199</Characters>
  <Lines>1</Lines>
  <Paragraphs>1</Paragraphs>
  <TotalTime>0</TotalTime>
  <ScaleCrop>false</ScaleCrop>
  <LinksUpToDate>false</LinksUpToDate>
  <CharactersWithSpaces>370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2018-05-31T05:34:00Z</dcterms:created>
  <dc:creator>admin</dc:creator>
  <cp:lastModifiedBy>丢丢</cp:lastModifiedBy>
  <cp:lastPrinted>2026-03-18T02:13:00Z</cp:lastPrinted>
  <dcterms:modified xsi:type="dcterms:W3CDTF">2026-04-27T06:15:14Z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0806998ECC874B4190D86941C5838EEC_13</vt:lpwstr>
  </property>
  <property fmtid="{D5CDD505-2E9C-101B-9397-08002B2CF9AE}" pid="4" name="KSOTemplateDocerSaveRecord">
    <vt:lpwstr>eyJoZGlkIjoiZTgyZTNiOTczMmI4YjRhMDQ5ODQzOWQ1NDMxYjJmYTkiLCJ1c2VySWQiOiI1MTUwOTU1NTEifQ==</vt:lpwstr>
  </property>
</Properties>
</file>